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29B04" w:rsidR="002059C0" w:rsidRPr="005E3916" w:rsidRDefault="007146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060961" w:rsidR="002059C0" w:rsidRPr="00BF0BC9" w:rsidRDefault="007146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CEFC2B" w:rsidR="005F75C4" w:rsidRPr="00FE2105" w:rsidRDefault="007146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F89652" w:rsidR="009F3A75" w:rsidRPr="009F3A75" w:rsidRDefault="007146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376C1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71AE8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85E05A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476254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9F49AF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25E83" w:rsidR="004738BE" w:rsidRPr="009F3A75" w:rsidRDefault="00714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2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9E3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8E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B4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3A294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13003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E6D5A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CB4B5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E14E3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66E63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EF480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96F2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A0B03B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6D46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576713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F7EA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F9F1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90CED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DD58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6C630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1ED9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C16F3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C227E0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BA2B15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7525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E253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DEEA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CF25B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9CD9ED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36E35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6A0197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1C5D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D5BC53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0B74FA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86F75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48D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839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D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80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C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A8A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0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B24EEC" w:rsidR="004738BE" w:rsidRPr="00FE2105" w:rsidRDefault="007146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19571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52D61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8D2C6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79689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9FBE4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A373E1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EC364" w:rsidR="006F0168" w:rsidRPr="00CF3C4F" w:rsidRDefault="00714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9665E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82657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94CFA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BFDFA" w:rsidR="009A6C64" w:rsidRPr="007146DC" w:rsidRDefault="0071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E108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697A2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2DB3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6F28D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0D0CA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D53F9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048F9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81C942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870319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8E76F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B4B63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43EB6C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BEDEB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96344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4AB4D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84F1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8E64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3896E0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6E99B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A31D01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5923E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41F7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D9733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B378A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0E3D6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3F2437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55D53F" w:rsidR="009A6C64" w:rsidRPr="00652F37" w:rsidRDefault="0071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2B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2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D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6F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1B4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84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E8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92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E74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CA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C1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BB6DD" w:rsidR="004738BE" w:rsidRPr="00FE2105" w:rsidRDefault="007146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36FBA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CE3DC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48F9E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B905B1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C13A4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ED793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F9DE1A" w:rsidR="00E33283" w:rsidRPr="003A2560" w:rsidRDefault="00714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EDF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F8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D1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D6462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B55A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19EB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0993B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2022A9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4D23F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562ED6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27F74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F7DC69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AB64FB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D5059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81668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0764D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EFFE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37CA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13320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218F47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02C139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4E280A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547DB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B36462" w:rsidR="00E33283" w:rsidRPr="007146DC" w:rsidRDefault="007146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B952B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B35C1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A725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6EF5C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B1548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2DC92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1A485B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A3B6E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45281" w:rsidR="00E33283" w:rsidRPr="00652F37" w:rsidRDefault="00714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E1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E8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21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81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958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D7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D3F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948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D1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B5366" w:rsidR="00113533" w:rsidRPr="00CD562A" w:rsidRDefault="00714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F7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7F4F9" w:rsidR="00113533" w:rsidRPr="00CD562A" w:rsidRDefault="00714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91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61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77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1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5C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48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9E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8F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A9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24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12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DE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79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B6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26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6DC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141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