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A7250F" w:rsidR="002059C0" w:rsidRPr="005E3916" w:rsidRDefault="00BF22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DC9EC9" w:rsidR="002059C0" w:rsidRPr="00BF0BC9" w:rsidRDefault="00BF22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B1417F" w:rsidR="005F75C4" w:rsidRPr="00FE2105" w:rsidRDefault="00BF22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6174BF" w:rsidR="009F3A75" w:rsidRPr="009F3A75" w:rsidRDefault="00BF22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EDB5AF" w:rsidR="004738BE" w:rsidRPr="009F3A75" w:rsidRDefault="00BF22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8ECD88" w:rsidR="004738BE" w:rsidRPr="009F3A75" w:rsidRDefault="00BF22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25EC9C" w:rsidR="004738BE" w:rsidRPr="009F3A75" w:rsidRDefault="00BF22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F1C6FF" w:rsidR="004738BE" w:rsidRPr="009F3A75" w:rsidRDefault="00BF22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3488E0" w:rsidR="004738BE" w:rsidRPr="009F3A75" w:rsidRDefault="00BF22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94F9C9" w:rsidR="004738BE" w:rsidRPr="009F3A75" w:rsidRDefault="00BF22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34D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FE7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9DE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603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944D02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60F4A6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E8491E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13F33B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B1A53B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63C5BA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84509C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E2F15D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851B54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29EF10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F58DF7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F8F2FC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CAB6B8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28CFF6" w:rsidR="009A6C64" w:rsidRPr="00BF2235" w:rsidRDefault="00BF2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2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D35FFA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0E5F60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072E24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BFFFFB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DB40AB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9AAC1E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DD02EB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0F1F70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F24F5D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E7F5BE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E99999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7F84D0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5E88A5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9243E0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0753CC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EBF0F0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AE511D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6A8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351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9E6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0B1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8DC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50B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426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F11BFF" w:rsidR="004738BE" w:rsidRPr="00FE2105" w:rsidRDefault="00BF22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1C220A" w:rsidR="006F0168" w:rsidRPr="00CF3C4F" w:rsidRDefault="00BF2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81A266" w:rsidR="006F0168" w:rsidRPr="00CF3C4F" w:rsidRDefault="00BF2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82F32E" w:rsidR="006F0168" w:rsidRPr="00CF3C4F" w:rsidRDefault="00BF2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195D1B" w:rsidR="006F0168" w:rsidRPr="00CF3C4F" w:rsidRDefault="00BF2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B1B62B" w:rsidR="006F0168" w:rsidRPr="00CF3C4F" w:rsidRDefault="00BF2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8B9EDB" w:rsidR="006F0168" w:rsidRPr="00CF3C4F" w:rsidRDefault="00BF2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A92DA8" w:rsidR="006F0168" w:rsidRPr="00CF3C4F" w:rsidRDefault="00BF2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6F7A05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E2A799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6EE0E9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21F92B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099475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C6EEAD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F48ABB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1CC4D2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9F1452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DBABE7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2352A0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7955CC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B8A523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7E9FAA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29FD83" w:rsidR="009A6C64" w:rsidRPr="00BF2235" w:rsidRDefault="00BF2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2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FAB6D6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0BE51C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EF9C6E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28BFE7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09F402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5FC6EB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BBF1E7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C210D6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CA3D35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67F054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360D08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63A3A0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0E7988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DCC943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70DF0F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3555E7" w:rsidR="009A6C64" w:rsidRPr="00652F37" w:rsidRDefault="00BF2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2D6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BDD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3E8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194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DA3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EEB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C09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0AA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514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88F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64F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E3D37B" w:rsidR="004738BE" w:rsidRPr="00FE2105" w:rsidRDefault="00BF22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171CF2" w:rsidR="00E33283" w:rsidRPr="003A2560" w:rsidRDefault="00BF2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D071A7" w:rsidR="00E33283" w:rsidRPr="003A2560" w:rsidRDefault="00BF2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41E2E0" w:rsidR="00E33283" w:rsidRPr="003A2560" w:rsidRDefault="00BF2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6D2F6C" w:rsidR="00E33283" w:rsidRPr="003A2560" w:rsidRDefault="00BF2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826F93" w:rsidR="00E33283" w:rsidRPr="003A2560" w:rsidRDefault="00BF2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A1F8FB" w:rsidR="00E33283" w:rsidRPr="003A2560" w:rsidRDefault="00BF2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4DED60" w:rsidR="00E33283" w:rsidRPr="003A2560" w:rsidRDefault="00BF2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5F8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F7D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5BE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6D5926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18A65E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C4DD8C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84BAA3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5F5F52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2D1ACE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E0BAFA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709D55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046174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A97F18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FE7CBE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7B61A8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53EDC0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FF1BEA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AF3575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9F453A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C81EF9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A4B055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94ADEF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263234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16543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EA38B1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3CBF0C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1E96EF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9E984A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F36D01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9B4641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D78EA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E7C985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213CCA" w:rsidR="00E33283" w:rsidRPr="00652F37" w:rsidRDefault="00BF2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25D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E09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1A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2E5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419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A33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CDB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F8E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EFC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9314C2" w:rsidR="00113533" w:rsidRPr="00CD562A" w:rsidRDefault="00BF22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2D1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17942F" w:rsidR="00113533" w:rsidRPr="00CD562A" w:rsidRDefault="00BF22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4FD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F87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654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42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77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AD4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47A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F01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CB1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A34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B4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44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C5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31D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2B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2235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