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364976" w:rsidR="002059C0" w:rsidRPr="005E3916" w:rsidRDefault="00CF3D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E85675" w:rsidR="002059C0" w:rsidRPr="00BF0BC9" w:rsidRDefault="00CF3D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9C547" w:rsidR="005F75C4" w:rsidRPr="00FE2105" w:rsidRDefault="00CF3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50E3B5" w:rsidR="009F3A75" w:rsidRPr="009F3A75" w:rsidRDefault="00CF3D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F3435D" w:rsidR="004738BE" w:rsidRPr="009F3A75" w:rsidRDefault="00CF3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99FCA0" w:rsidR="004738BE" w:rsidRPr="009F3A75" w:rsidRDefault="00CF3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002233" w:rsidR="004738BE" w:rsidRPr="009F3A75" w:rsidRDefault="00CF3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D29B58" w:rsidR="004738BE" w:rsidRPr="009F3A75" w:rsidRDefault="00CF3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BAA4F" w:rsidR="004738BE" w:rsidRPr="009F3A75" w:rsidRDefault="00CF3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52108" w:rsidR="004738BE" w:rsidRPr="009F3A75" w:rsidRDefault="00CF3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25A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7E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FE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866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47B39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6BBEC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DDB487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D3F62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A670D2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10748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BAAC7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683E2D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2C5D2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E3C585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32236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9826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1C4093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3BBD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DA5B8B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2EA25D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AD99E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EAE479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EAAEC3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61335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8F516F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BE965D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DE1963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1A1D69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84A2B4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DE9F21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ECEA6B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3A8B58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B271AF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169453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34919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8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F22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CA0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4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155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5EE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A8C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825A46" w:rsidR="004738BE" w:rsidRPr="00FE2105" w:rsidRDefault="00CF3D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C3213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4B5C7B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89BBE4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AF1436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5CB0F2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1ECDB4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13BC0" w:rsidR="006F0168" w:rsidRPr="00CF3C4F" w:rsidRDefault="00CF3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8F0A6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977E4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142D4F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E52955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A2412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24C3D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B2A67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B30F3B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A59809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46F47E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5F9A8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14B08B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0952B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1AEA1F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3A49D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949512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6902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FF7C5F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1280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BA63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7D91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EEE8A7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6A352D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B1E15E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508DB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4E74A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7D53E0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71574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CBB33C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CB58D2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459931" w:rsidR="009A6C64" w:rsidRPr="00652F37" w:rsidRDefault="00CF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2A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CF2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301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2C5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9FB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E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6DA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FD6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C6E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D8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97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9C52EA" w:rsidR="004738BE" w:rsidRPr="00FE2105" w:rsidRDefault="00CF3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6FF02C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9D8CDF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19DF4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A5075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2C894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DDCDD7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EDB69" w:rsidR="00E33283" w:rsidRPr="003A2560" w:rsidRDefault="00CF3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6CD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30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DD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7E5660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C4DB7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D278A8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D8D07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8D9A0F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8560E4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EAF0AB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BC57B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AA293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0B43C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E59DC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4F896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3A31F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423ABC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1C037A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59F3FC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7EFEE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E30A40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051733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BEB92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8667F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1557D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C042BA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72F41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61D3E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6B665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09A9F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8E1887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DC20AB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6A914" w:rsidR="00E33283" w:rsidRPr="00652F37" w:rsidRDefault="00CF3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316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DB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5E6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374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D8C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098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C2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D4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03A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36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53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F5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79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1C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4A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A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79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E6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DE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B0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40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B9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41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1D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D1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A1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16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3DB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