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946113" w:rsidR="002059C0" w:rsidRPr="005E3916" w:rsidRDefault="007058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7A1148" w:rsidR="002059C0" w:rsidRPr="00BF0BC9" w:rsidRDefault="007058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826DC8" w:rsidR="005F75C4" w:rsidRPr="00FE2105" w:rsidRDefault="007058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917A7" w:rsidR="009F3A75" w:rsidRPr="009F3A75" w:rsidRDefault="007058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3EC10C" w:rsidR="004738BE" w:rsidRPr="009F3A75" w:rsidRDefault="00705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130A93" w:rsidR="004738BE" w:rsidRPr="009F3A75" w:rsidRDefault="00705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CA3E66" w:rsidR="004738BE" w:rsidRPr="009F3A75" w:rsidRDefault="00705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4E38A8" w:rsidR="004738BE" w:rsidRPr="009F3A75" w:rsidRDefault="00705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BF12C5" w:rsidR="004738BE" w:rsidRPr="009F3A75" w:rsidRDefault="00705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1C2269" w:rsidR="004738BE" w:rsidRPr="009F3A75" w:rsidRDefault="00705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1C7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5FD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E88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CD8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6FF634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62E2BD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7C80CB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FA7EE6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EA970D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47ABE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3E44B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76C93A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C64ABD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D0A829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E8E39F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AA18B7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0253E6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C01420" w:rsidR="009A6C64" w:rsidRPr="007058CA" w:rsidRDefault="00705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8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48FF20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B2ADBE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F6FC0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0C955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FEC7A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0F8F10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16CD67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D15D56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6A75E9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EEC2A4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CCC06D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D42E3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ACC935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B10B1E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B3185D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250BE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690971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9BF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441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8F4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A0D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D4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B93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7EE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F286EB" w:rsidR="004738BE" w:rsidRPr="00FE2105" w:rsidRDefault="007058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DE17D" w:rsidR="006F0168" w:rsidRPr="00CF3C4F" w:rsidRDefault="00705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B41C68" w:rsidR="006F0168" w:rsidRPr="00CF3C4F" w:rsidRDefault="00705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49A391" w:rsidR="006F0168" w:rsidRPr="00CF3C4F" w:rsidRDefault="00705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D17241" w:rsidR="006F0168" w:rsidRPr="00CF3C4F" w:rsidRDefault="00705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37D5A4" w:rsidR="006F0168" w:rsidRPr="00CF3C4F" w:rsidRDefault="00705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07222F" w:rsidR="006F0168" w:rsidRPr="00CF3C4F" w:rsidRDefault="00705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B875AC" w:rsidR="006F0168" w:rsidRPr="00CF3C4F" w:rsidRDefault="00705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7552B6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4618DE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1191AA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292E12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1C5D30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264284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9AEADD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1C9D1E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CBA906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64CE97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32078F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7FA768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EABB3E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6144E9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F657CF" w:rsidR="009A6C64" w:rsidRPr="007058CA" w:rsidRDefault="00705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8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68DBF5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28487E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4ED512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3CFB9D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A4783F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E6B786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88361F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572DF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F3AFB5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D318A4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F4848F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AC79A4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64A03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96BE07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EF4397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AC2406" w:rsidR="009A6C64" w:rsidRPr="00652F37" w:rsidRDefault="00705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EEC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8DB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BAD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39E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E6B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9BC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046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C6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ECB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739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287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6C699D" w:rsidR="004738BE" w:rsidRPr="00FE2105" w:rsidRDefault="007058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192DCE" w:rsidR="00E33283" w:rsidRPr="003A2560" w:rsidRDefault="00705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6E6975" w:rsidR="00E33283" w:rsidRPr="003A2560" w:rsidRDefault="00705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020FFA" w:rsidR="00E33283" w:rsidRPr="003A2560" w:rsidRDefault="00705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3D8025" w:rsidR="00E33283" w:rsidRPr="003A2560" w:rsidRDefault="00705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C363C" w:rsidR="00E33283" w:rsidRPr="003A2560" w:rsidRDefault="00705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F2850" w:rsidR="00E33283" w:rsidRPr="003A2560" w:rsidRDefault="00705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42366F" w:rsidR="00E33283" w:rsidRPr="003A2560" w:rsidRDefault="00705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642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8C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C9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D19C34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7705C7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075E75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19ED73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280DB3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67501E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A35B25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3D85F7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CE85BC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2E691E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B4D05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8969E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0620E7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652C0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7F417C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5323F0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357A01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8C6CB7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410ACD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6525C0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92B35B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46B7D1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00DC6D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35C9A3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2E9004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A4B731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B726AF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1B924B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F93EC4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C90C63" w:rsidR="00E33283" w:rsidRPr="00652F37" w:rsidRDefault="00705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ED0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38A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D37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0F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C23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7FC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89C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0D0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8A3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57B169" w:rsidR="00113533" w:rsidRPr="00CD562A" w:rsidRDefault="00705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28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C0AEAF" w:rsidR="00113533" w:rsidRPr="00CD562A" w:rsidRDefault="00705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67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0D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1F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4D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9E3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C2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191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56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74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D5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B3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5B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E7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07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56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8CA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