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9F8E03" w:rsidR="002059C0" w:rsidRPr="005E3916" w:rsidRDefault="00A416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27FBA4" w:rsidR="002059C0" w:rsidRPr="00BF0BC9" w:rsidRDefault="00A416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5BF72" w:rsidR="005F75C4" w:rsidRPr="00FE2105" w:rsidRDefault="00A41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AE467" w:rsidR="009F3A75" w:rsidRPr="009F3A75" w:rsidRDefault="00A416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B27BC" w:rsidR="004738BE" w:rsidRPr="009F3A75" w:rsidRDefault="00A41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FFE4C" w:rsidR="004738BE" w:rsidRPr="009F3A75" w:rsidRDefault="00A41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4822B" w:rsidR="004738BE" w:rsidRPr="009F3A75" w:rsidRDefault="00A41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B56B12" w:rsidR="004738BE" w:rsidRPr="009F3A75" w:rsidRDefault="00A41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74615" w:rsidR="004738BE" w:rsidRPr="009F3A75" w:rsidRDefault="00A41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FEFD8" w:rsidR="004738BE" w:rsidRPr="009F3A75" w:rsidRDefault="00A41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0DD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B1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8F2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01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B6EF48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B9775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307945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DAB309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38785C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EAC61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0E798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8982C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F870BF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C3B979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D59A9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47F4B8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6C7385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32492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E7311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A6F2D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4FD8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FE88E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B8884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4D464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A3F6BC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18FD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4B442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D8CD8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CD3B1E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D1A20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DFAD0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037A8" w:rsidR="009A6C64" w:rsidRPr="00A4168E" w:rsidRDefault="00A41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6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4727D9" w:rsidR="009A6C64" w:rsidRPr="00A4168E" w:rsidRDefault="00A41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6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0642DE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BC95D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CD1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44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C56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BE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D0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DF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F0A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C0878" w:rsidR="004738BE" w:rsidRPr="00FE2105" w:rsidRDefault="00A416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3D9274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593BA6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59F246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48901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4F1F17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07A39D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6B1A71" w:rsidR="006F0168" w:rsidRPr="00CF3C4F" w:rsidRDefault="00A41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66C129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2D35A3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14A8B1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E12F52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7835FB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89FB9E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70E124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0424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3EACD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BABD5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500CB6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73D0E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BBD23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026B32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E546E5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380C6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318B8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A99885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BF590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2E0626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3C50D6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118BC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068983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C00A5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A5FF1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14D777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16CF0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66F369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84A88A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F2EE1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05F2F4" w:rsidR="009A6C64" w:rsidRPr="00652F37" w:rsidRDefault="00A41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67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56A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8FF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7F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AE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40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6A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6A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147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D43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BD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B594E" w:rsidR="004738BE" w:rsidRPr="00FE2105" w:rsidRDefault="00A41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C15A7F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939D7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B3385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5CB449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AB08F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D4875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A4029" w:rsidR="00E33283" w:rsidRPr="003A2560" w:rsidRDefault="00A41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F14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E51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1A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8FF0F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69CDE7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C2110B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930442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7965D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4017A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D43ED0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D58502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B84E8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02B8EA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EBAC6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633FA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D6E5F2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3C2DB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8683A3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AC17F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779CC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46A6FF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8CD560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508DA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7212B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6F96F3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7717C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D3D86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666A1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E66F3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FE18F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75B3C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7E5E7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A61BE8" w:rsidR="00E33283" w:rsidRPr="00652F37" w:rsidRDefault="00A41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899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75F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EA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DF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2B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18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FCE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635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617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A915A" w:rsidR="00113533" w:rsidRPr="00CD562A" w:rsidRDefault="00A41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2F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C8086" w:rsidR="00113533" w:rsidRPr="00CD562A" w:rsidRDefault="00A41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AA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3D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D9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67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33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BB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08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8F7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62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58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12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88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DB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95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8C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168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