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B837D8" w:rsidR="002059C0" w:rsidRPr="005E3916" w:rsidRDefault="001456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BABC5D" w:rsidR="002059C0" w:rsidRPr="00BF0BC9" w:rsidRDefault="001456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201F3" w:rsidR="005F75C4" w:rsidRPr="00FE2105" w:rsidRDefault="00145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4C8858" w:rsidR="009F3A75" w:rsidRPr="009F3A75" w:rsidRDefault="001456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0E9352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27905B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F026C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BCE35D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9C6B87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38C143" w:rsidR="004738BE" w:rsidRPr="009F3A75" w:rsidRDefault="001456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67A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40B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4B6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F39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A38614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B9C437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9B4DD2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D87CEA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A8E216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C8906B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ECB6ED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95BA2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6F83B6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2A7C4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DA16D8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4BB89D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700EE9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81B6AA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244EE7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22199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E447B6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EF39C1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49309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1343F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0C9862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16A0A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BCC86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32D491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0EE660" w:rsidR="009A6C64" w:rsidRPr="0014569C" w:rsidRDefault="0014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6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2B3F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1280B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090466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64766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D9767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2AFE6E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FA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84E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F69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4A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DD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CC4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92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AE464" w:rsidR="004738BE" w:rsidRPr="00FE2105" w:rsidRDefault="001456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AA074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F31C61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0C6B6F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1889F7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A37FE7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C0FBE5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B06338" w:rsidR="006F0168" w:rsidRPr="00CF3C4F" w:rsidRDefault="001456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FFDDE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E44FB9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9D3BBD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7A7362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74C12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325D1B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5DD24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AF6E8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1174F7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9F362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CEC57D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63804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75DB5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E04D31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FEAF87" w:rsidR="009A6C64" w:rsidRPr="0014569C" w:rsidRDefault="0014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6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124E6" w:rsidR="009A6C64" w:rsidRPr="0014569C" w:rsidRDefault="001456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69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443FB2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6F54E8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5E69A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A312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B23FDC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215583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E21C18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705E6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91579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5DEE5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8B7939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76008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AFD900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7BB4F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F61327" w:rsidR="009A6C64" w:rsidRPr="00652F37" w:rsidRDefault="001456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49B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11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5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F9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C48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BE9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77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3CD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1AC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CB2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F13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C90F95" w:rsidR="004738BE" w:rsidRPr="00FE2105" w:rsidRDefault="001456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47EFD5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C298E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C4E25C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4B9A29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0F5161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9BA4D2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0D5AD9" w:rsidR="00E33283" w:rsidRPr="003A2560" w:rsidRDefault="001456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1BC2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014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4C8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BC6537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938843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5B6EA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88B167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C29629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8E8DD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09BF2D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EF672D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FEC309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572D8D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D69831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4D2F9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BCEC7B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7E529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694F1A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A30B08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8E50D9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05B8BE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4728DA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77E62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6BFD7F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0DF50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5C11D6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B62AA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D0D14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1F6F1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291396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303147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BF7B3B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B62E02" w:rsidR="00E33283" w:rsidRPr="00652F37" w:rsidRDefault="001456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FF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BE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8D0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5F1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156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6F38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E90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24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E5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797D2" w:rsidR="00113533" w:rsidRPr="00CD562A" w:rsidRDefault="00145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Santiago Apostol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A5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C23D3" w:rsidR="00113533" w:rsidRPr="00CD562A" w:rsidRDefault="00145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0A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D77AC" w:rsidR="00113533" w:rsidRPr="00CD562A" w:rsidRDefault="001456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Assumption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D4E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61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5F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27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21E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950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C64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52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8C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B87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A90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B1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96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569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