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BD10C7" w:rsidR="002059C0" w:rsidRPr="005E3916" w:rsidRDefault="003D10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9B8A32" w:rsidR="002059C0" w:rsidRPr="00BF0BC9" w:rsidRDefault="003D10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CC58A1" w:rsidR="005F75C4" w:rsidRPr="00FE2105" w:rsidRDefault="003D10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A5B6EC" w:rsidR="009F3A75" w:rsidRPr="009F3A75" w:rsidRDefault="003D10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092157" w:rsidR="004738BE" w:rsidRPr="009F3A75" w:rsidRDefault="003D1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11DF8B" w:rsidR="004738BE" w:rsidRPr="009F3A75" w:rsidRDefault="003D1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3C0BF3" w:rsidR="004738BE" w:rsidRPr="009F3A75" w:rsidRDefault="003D1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DE2CE1" w:rsidR="004738BE" w:rsidRPr="009F3A75" w:rsidRDefault="003D1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482EBF" w:rsidR="004738BE" w:rsidRPr="009F3A75" w:rsidRDefault="003D1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7EA41B" w:rsidR="004738BE" w:rsidRPr="009F3A75" w:rsidRDefault="003D1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70C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8A5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578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F25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ACE924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2B3044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A87FEE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1D6C26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28CD4E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1986D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9CC605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171B7A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9AB45C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CC5390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AE8C99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73D871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36EFD3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525400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AA7ECF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1BE5F2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816AC0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D44E5D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1CAD60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154BF4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7A9C3F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E9679E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28118D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F9B304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B5354B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7954F2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7F6754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63C8B3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3616E7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704FA0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D7D045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5D8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E23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6AD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B66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203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672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643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881327" w:rsidR="004738BE" w:rsidRPr="00FE2105" w:rsidRDefault="003D10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E85082" w:rsidR="006F0168" w:rsidRPr="00CF3C4F" w:rsidRDefault="003D1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1ED0DB" w:rsidR="006F0168" w:rsidRPr="00CF3C4F" w:rsidRDefault="003D1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504556" w:rsidR="006F0168" w:rsidRPr="00CF3C4F" w:rsidRDefault="003D1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706B57" w:rsidR="006F0168" w:rsidRPr="00CF3C4F" w:rsidRDefault="003D1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3B670D" w:rsidR="006F0168" w:rsidRPr="00CF3C4F" w:rsidRDefault="003D1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2CD5E4" w:rsidR="006F0168" w:rsidRPr="00CF3C4F" w:rsidRDefault="003D1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95E94D" w:rsidR="006F0168" w:rsidRPr="00CF3C4F" w:rsidRDefault="003D1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02B77C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8FC4A6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AC9F7C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43FE5B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760468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4DD3E5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9E9317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DDB308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DA7F60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3A98B1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330D46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642431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6E30D2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48E052" w:rsidR="009A6C64" w:rsidRPr="003D1049" w:rsidRDefault="003D1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04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D6DEA1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CE41B8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58A773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208E21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E7B1C1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16B022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8C7234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0962D0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FCE83A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EAC640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1D479F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4C81C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A8EA1D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7357B8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36A07B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2C45A1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3491B9" w:rsidR="009A6C64" w:rsidRPr="00652F37" w:rsidRDefault="003D1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C71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171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B00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3D4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65D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108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584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FD7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379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F69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3E4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AEE416" w:rsidR="004738BE" w:rsidRPr="00FE2105" w:rsidRDefault="003D10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790AA8" w:rsidR="00E33283" w:rsidRPr="003A2560" w:rsidRDefault="003D1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C77C7B" w:rsidR="00E33283" w:rsidRPr="003A2560" w:rsidRDefault="003D1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1C1F18" w:rsidR="00E33283" w:rsidRPr="003A2560" w:rsidRDefault="003D1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52D0EF" w:rsidR="00E33283" w:rsidRPr="003A2560" w:rsidRDefault="003D1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343893" w:rsidR="00E33283" w:rsidRPr="003A2560" w:rsidRDefault="003D1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141329" w:rsidR="00E33283" w:rsidRPr="003A2560" w:rsidRDefault="003D1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BFA845" w:rsidR="00E33283" w:rsidRPr="003A2560" w:rsidRDefault="003D1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880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9F3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0C6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24772B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B4889B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9160DE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BBBF42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A7549D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526AD5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FDC4F3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E75BD9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1B8E54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48900D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612E7E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31BFE3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0834CB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113225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9F57D4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A9F7BB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61A152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4B05B1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ABD821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69565A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BD1106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6E3DD1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3194BF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A13381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A2F191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538D51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21A025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C836B7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39C0FB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41F416" w:rsidR="00E33283" w:rsidRPr="00652F37" w:rsidRDefault="003D1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3DE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E17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296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8B2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BB6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63F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3AB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777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F2F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C8D7E7" w:rsidR="00113533" w:rsidRPr="00CD562A" w:rsidRDefault="003D1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57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72C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8FA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D3A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2C1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AC0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66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E0C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7A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4C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EE1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AC3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D5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B89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757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EE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80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1049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1C1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