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EF861E" w:rsidR="002059C0" w:rsidRPr="005E3916" w:rsidRDefault="00D908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A6D0C7" w:rsidR="002059C0" w:rsidRPr="00BF0BC9" w:rsidRDefault="00D908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A8C7CC" w:rsidR="005F75C4" w:rsidRPr="00FE2105" w:rsidRDefault="00D908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EED7FC" w:rsidR="009F3A75" w:rsidRPr="009F3A75" w:rsidRDefault="00D908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7DA65" w:rsidR="004738BE" w:rsidRPr="009F3A75" w:rsidRDefault="00D90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295E1" w:rsidR="004738BE" w:rsidRPr="009F3A75" w:rsidRDefault="00D90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E572C7" w:rsidR="004738BE" w:rsidRPr="009F3A75" w:rsidRDefault="00D90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B36CAC" w:rsidR="004738BE" w:rsidRPr="009F3A75" w:rsidRDefault="00D90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48F2D6" w:rsidR="004738BE" w:rsidRPr="009F3A75" w:rsidRDefault="00D90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2C7410" w:rsidR="004738BE" w:rsidRPr="009F3A75" w:rsidRDefault="00D90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13E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4A3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9F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B59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8AD9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4C7498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2F639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7BBDF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86EF3B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2FF141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FBCF3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1E2E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63D88A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2AB47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B1940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C22C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7C9FA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F92FF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85B71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CA461D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02C25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ABBAA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1DEACC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25DD6F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51623C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699575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3A9CC8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BD85D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1CD078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F07E15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4276E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6E6CA9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B55D6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685576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D03B0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36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CD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7E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7C4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55B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084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EBC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18ABF" w:rsidR="004738BE" w:rsidRPr="00FE2105" w:rsidRDefault="00D908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3FF10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E79615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76B24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F9A33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EA3D66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1EF6A7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71CE83" w:rsidR="006F0168" w:rsidRPr="00CF3C4F" w:rsidRDefault="00D90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44C4ED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37F2B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DC06C3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B9E8D2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BC6B00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5934A8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2D1232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1CFB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8E1159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FE0A23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ED2AF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056E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7D9AB0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6A471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FA3E1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EEEA2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0874A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766E21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76DC09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FE57B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C8B7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CBFCB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7F1D28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9463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CCF07F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7CA3F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279E34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3E780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D65A3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B6CF07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C454FA" w:rsidR="009A6C64" w:rsidRPr="00652F37" w:rsidRDefault="00D90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FCF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B86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B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5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49B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99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EB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8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8D3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97F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98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1E03B" w:rsidR="004738BE" w:rsidRPr="00FE2105" w:rsidRDefault="00D908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70C42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31D70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7DD92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09ABAB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32AF9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88E47D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33D39" w:rsidR="00E33283" w:rsidRPr="003A2560" w:rsidRDefault="00D90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100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45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E52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24B43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02F33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D78A9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471E33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7CFB82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FDFC1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79E019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33C0BD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E24D6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C5DCAA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F388F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BF80CB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1CBC8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97F8D7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B9210E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F8F5E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F18E3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3CB2F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CA6BA5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5AC75A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229768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3B81D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67E8C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3176D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70E27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60D1B9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C9BFB7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01E913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703A89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09D0B" w:rsidR="00E33283" w:rsidRPr="00652F37" w:rsidRDefault="00D90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55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8E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704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73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13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64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61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51D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5F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8C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C6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D5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5E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43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30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59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D0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D2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42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FE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FC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A2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46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F7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DD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D2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C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08C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