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04E256" w:rsidR="002059C0" w:rsidRPr="005E3916" w:rsidRDefault="004147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9C3EF6" w:rsidR="002059C0" w:rsidRPr="00BF0BC9" w:rsidRDefault="004147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F83781" w:rsidR="005F75C4" w:rsidRPr="00FE2105" w:rsidRDefault="00414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840DC" w:rsidR="009F3A75" w:rsidRPr="009F3A75" w:rsidRDefault="004147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80DC8D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28AB1F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600C3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AB9CB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BC5FF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79A38" w:rsidR="004738BE" w:rsidRPr="009F3A75" w:rsidRDefault="0041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14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050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B7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EF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9B15E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B92E7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C209E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0A992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1F7ED" w:rsidR="009A6C64" w:rsidRPr="004147F5" w:rsidRDefault="00414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7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171A3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C69402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8E957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9C8EA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9DAB3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80A69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0A800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038CF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B3271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CAC75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6A869F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649E3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7A8EC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BDC24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0D1F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19583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DEA0F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97000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35DB8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12B58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9569C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E50B1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6DA8A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5D5C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D3DA3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EAC3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52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11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7E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A44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4A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66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1C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4213F" w:rsidR="004738BE" w:rsidRPr="00FE2105" w:rsidRDefault="004147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A1A127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72588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8BDA7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E61AE9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B95D5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67E8C9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E43F4C" w:rsidR="006F0168" w:rsidRPr="00CF3C4F" w:rsidRDefault="0041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6FE01A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9BA96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490A6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A2F5FD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F12FA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4D49D4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253D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AEA5D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36DC97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297A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05927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53222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533EEC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16A1C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8F4689" w:rsidR="009A6C64" w:rsidRPr="004147F5" w:rsidRDefault="00414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7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9D94B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C48A6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37A4C1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190B1F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E99FA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51085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42441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A98CC0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399C4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269B7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FF230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87712D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24201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01CDF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D7174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DE43F9" w:rsidR="009A6C64" w:rsidRPr="00652F37" w:rsidRDefault="0041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2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477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BD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20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8A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FA3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08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89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11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FA7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5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8A31B1" w:rsidR="004738BE" w:rsidRPr="00FE2105" w:rsidRDefault="00414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B0B32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1A57F6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7F4CED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E6625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777B6C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68D38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4799C" w:rsidR="00E33283" w:rsidRPr="003A2560" w:rsidRDefault="0041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B8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BB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34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F743F0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45E172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7EFEE0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728B54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75B71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6C3A5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58345D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0E4CAE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04FF74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7E1C18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2E2F7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D1EE8" w:rsidR="00E33283" w:rsidRPr="004147F5" w:rsidRDefault="004147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7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0A81C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B31DD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403D2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B75CD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4D2B5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9CEEBF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90B06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F2445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9C223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83E36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64049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11BD2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65D0F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D5718C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8EA7F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E2E4F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99615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3FF52" w:rsidR="00E33283" w:rsidRPr="00652F37" w:rsidRDefault="0041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6B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A8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3A2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0F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33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4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71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BE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0C5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1EC0F4" w:rsidR="00113533" w:rsidRPr="00CD562A" w:rsidRDefault="0041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77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AD734" w:rsidR="00113533" w:rsidRPr="00CD562A" w:rsidRDefault="0041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70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9767C" w:rsidR="00113533" w:rsidRPr="00CD562A" w:rsidRDefault="0041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D2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AA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BC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1F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66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05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B6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30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7F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53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2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9D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BD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7F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