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E20B2A" w:rsidR="002059C0" w:rsidRPr="005E3916" w:rsidRDefault="00672C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74E733" w:rsidR="002059C0" w:rsidRPr="00BF0BC9" w:rsidRDefault="00672C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00989A" w:rsidR="005F75C4" w:rsidRPr="00FE2105" w:rsidRDefault="00672C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318509" w:rsidR="009F3A75" w:rsidRPr="009F3A75" w:rsidRDefault="00672C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EEE887" w:rsidR="004738BE" w:rsidRPr="009F3A75" w:rsidRDefault="00672C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E65DC5" w:rsidR="004738BE" w:rsidRPr="009F3A75" w:rsidRDefault="00672C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A2BE74" w:rsidR="004738BE" w:rsidRPr="009F3A75" w:rsidRDefault="00672C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8CA499" w:rsidR="004738BE" w:rsidRPr="009F3A75" w:rsidRDefault="00672C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638B38" w:rsidR="004738BE" w:rsidRPr="009F3A75" w:rsidRDefault="00672C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5B99C7" w:rsidR="004738BE" w:rsidRPr="009F3A75" w:rsidRDefault="00672C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022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C9D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389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DF2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D123E8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558FF8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1FEBDD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ED48CB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1E7331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26FB96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F83513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DF5BAB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2D3A67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620F4F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D12538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F458DF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BFBF1D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5EF528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471716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A56778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1F6541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78ECE3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77EB19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BDB8C0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68C113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792690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B3BA3D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1C3977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C82608" w:rsidR="009A6C64" w:rsidRPr="00672CC9" w:rsidRDefault="00672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C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A0395E" w:rsidR="009A6C64" w:rsidRPr="00672CC9" w:rsidRDefault="00672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C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22C9ED" w:rsidR="009A6C64" w:rsidRPr="00672CC9" w:rsidRDefault="00672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CC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9B5E16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DFD397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0419DB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B6044C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CFC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979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191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AF4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178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FBB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E3B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7923B0" w:rsidR="004738BE" w:rsidRPr="00FE2105" w:rsidRDefault="00672C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5D2032" w:rsidR="006F0168" w:rsidRPr="00CF3C4F" w:rsidRDefault="00672C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EE6D81" w:rsidR="006F0168" w:rsidRPr="00CF3C4F" w:rsidRDefault="00672C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32285B" w:rsidR="006F0168" w:rsidRPr="00CF3C4F" w:rsidRDefault="00672C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481F84" w:rsidR="006F0168" w:rsidRPr="00CF3C4F" w:rsidRDefault="00672C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CE1F6D" w:rsidR="006F0168" w:rsidRPr="00CF3C4F" w:rsidRDefault="00672C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E3F27E" w:rsidR="006F0168" w:rsidRPr="00CF3C4F" w:rsidRDefault="00672C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B2533C" w:rsidR="006F0168" w:rsidRPr="00CF3C4F" w:rsidRDefault="00672C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8BBC1C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5041E2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886177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C0A1A3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7975B9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4DD9B4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6BAABA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E3803D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8AE976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84F368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F94C3B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06B6EC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FC0491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B24AAE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2A97FC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0E7BC2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30539E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EAF3D9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2FDE39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57E6C7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91C09B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77838A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EA2CA5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E597E9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0D5EA8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468C8B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48B2A5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B055D7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2435BE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DA9A43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603F91" w:rsidR="009A6C64" w:rsidRPr="00652F37" w:rsidRDefault="00672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734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39C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331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2C1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DC2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81B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948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E0A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386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FE6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6E8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51CBBF" w:rsidR="004738BE" w:rsidRPr="00FE2105" w:rsidRDefault="00672C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6AB0A0" w:rsidR="00E33283" w:rsidRPr="003A2560" w:rsidRDefault="00672C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6C5B9C" w:rsidR="00E33283" w:rsidRPr="003A2560" w:rsidRDefault="00672C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956C6B" w:rsidR="00E33283" w:rsidRPr="003A2560" w:rsidRDefault="00672C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80FEAF" w:rsidR="00E33283" w:rsidRPr="003A2560" w:rsidRDefault="00672C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B8CC60" w:rsidR="00E33283" w:rsidRPr="003A2560" w:rsidRDefault="00672C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F63F6F" w:rsidR="00E33283" w:rsidRPr="003A2560" w:rsidRDefault="00672C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760070" w:rsidR="00E33283" w:rsidRPr="003A2560" w:rsidRDefault="00672C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7E6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E78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B8F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7EF60F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E3E697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D3A9A5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A9CF98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ABBC01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DDF62E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079A2F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EED793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ACCA48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188132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177537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A1D4CA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5B2805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7AF131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6D0DDB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56BC60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134A04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0A8D76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8371EB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0DF6A9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DA271A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14AF55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B8B118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28EE27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C4C67A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B0BD75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385904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75F706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1C3C4B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2D2F1A" w:rsidR="00E33283" w:rsidRPr="00652F37" w:rsidRDefault="00672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74E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D63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872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8CE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4F3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73E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6A7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8C4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442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05CEA1" w:rsidR="00113533" w:rsidRPr="00CD562A" w:rsidRDefault="00672C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Day before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FAA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15070C" w:rsidR="00113533" w:rsidRPr="00CD562A" w:rsidRDefault="00672C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523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D2BF0D" w:rsidR="00113533" w:rsidRPr="00CD562A" w:rsidRDefault="00672C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Day after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263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091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1ED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9CE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1A3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07E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EF0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22F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730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CA5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431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A47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1F4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2CC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