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823D61" w:rsidR="002059C0" w:rsidRPr="005E3916" w:rsidRDefault="00B958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98DFA2" w:rsidR="002059C0" w:rsidRPr="00BF0BC9" w:rsidRDefault="00B958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587498" w:rsidR="005F75C4" w:rsidRPr="00FE2105" w:rsidRDefault="00B958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3A63B1" w:rsidR="009F3A75" w:rsidRPr="009F3A75" w:rsidRDefault="00B958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F4C968" w:rsidR="004738BE" w:rsidRPr="009F3A75" w:rsidRDefault="00B95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490C24" w:rsidR="004738BE" w:rsidRPr="009F3A75" w:rsidRDefault="00B95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DB8812" w:rsidR="004738BE" w:rsidRPr="009F3A75" w:rsidRDefault="00B95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37418F" w:rsidR="004738BE" w:rsidRPr="009F3A75" w:rsidRDefault="00B95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23A9AC" w:rsidR="004738BE" w:rsidRPr="009F3A75" w:rsidRDefault="00B95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BE3F9C" w:rsidR="004738BE" w:rsidRPr="009F3A75" w:rsidRDefault="00B958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DC7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5C8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998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D13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15B307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3B2B4A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F6B1AA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2FA331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A4E297" w:rsidR="009A6C64" w:rsidRPr="00B9583A" w:rsidRDefault="00B95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8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28256C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D9BE55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5C90EC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D70637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8103F0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4E6CDE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5DBFCF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667CF8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701370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BC9268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66FEF6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3EDC9C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C92B7B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DA9425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3D2AAC" w:rsidR="009A6C64" w:rsidRPr="00B9583A" w:rsidRDefault="00B95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8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35D115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141538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36295F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538299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C44E55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4FD8F6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6644BE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24263C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A4F8F1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59E198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2BB575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DD1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48C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33A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E1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B19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EAF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20E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AB1F6C" w:rsidR="004738BE" w:rsidRPr="00FE2105" w:rsidRDefault="00B958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93E387" w:rsidR="006F0168" w:rsidRPr="00CF3C4F" w:rsidRDefault="00B95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D44F6" w:rsidR="006F0168" w:rsidRPr="00CF3C4F" w:rsidRDefault="00B95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D764A1" w:rsidR="006F0168" w:rsidRPr="00CF3C4F" w:rsidRDefault="00B95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B985A2" w:rsidR="006F0168" w:rsidRPr="00CF3C4F" w:rsidRDefault="00B95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4ADFBC" w:rsidR="006F0168" w:rsidRPr="00CF3C4F" w:rsidRDefault="00B95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029136" w:rsidR="006F0168" w:rsidRPr="00CF3C4F" w:rsidRDefault="00B95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F82C06" w:rsidR="006F0168" w:rsidRPr="00CF3C4F" w:rsidRDefault="00B958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FC927F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26E277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684B06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E2D61E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6B69B8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5C73C1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61F4A0" w:rsidR="009A6C64" w:rsidRPr="00B9583A" w:rsidRDefault="00B95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83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374815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892D16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16504D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ED8B2A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BEB1A1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91219A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23DBD1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48390B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D1D0D8" w:rsidR="009A6C64" w:rsidRPr="00B9583A" w:rsidRDefault="00B95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8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0D51A5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EE9A84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4BBA16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93B26B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0365C3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09F1F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5E6148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16ACC3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8293C6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1D3027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3A33F2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E7BA73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843DCA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3A94D2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7A4E98" w:rsidR="009A6C64" w:rsidRPr="00652F37" w:rsidRDefault="00B95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25E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F71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458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288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65F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02A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DFC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111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BCD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26F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0D0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A64CC8" w:rsidR="004738BE" w:rsidRPr="00FE2105" w:rsidRDefault="00B958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3B81A7" w:rsidR="00E33283" w:rsidRPr="003A2560" w:rsidRDefault="00B95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F8300F" w:rsidR="00E33283" w:rsidRPr="003A2560" w:rsidRDefault="00B95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39A249" w:rsidR="00E33283" w:rsidRPr="003A2560" w:rsidRDefault="00B95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B7F07" w:rsidR="00E33283" w:rsidRPr="003A2560" w:rsidRDefault="00B95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8C777A" w:rsidR="00E33283" w:rsidRPr="003A2560" w:rsidRDefault="00B95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A68EB8" w:rsidR="00E33283" w:rsidRPr="003A2560" w:rsidRDefault="00B95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6FE2AA" w:rsidR="00E33283" w:rsidRPr="003A2560" w:rsidRDefault="00B958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C25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083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57E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F8502A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AD29C1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F9254A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9A4EAA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9BC3C1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554007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890096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2BA4B6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DCEF5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E46AAF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129A27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E7710D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C1BF96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55207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8728CB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C2CDA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7F55A6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459348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395241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53F04C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8DC36C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C2096E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CF316D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F65610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8C2355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B7D6FA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9BF8CB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A692C9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6B974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11781" w:rsidR="00E33283" w:rsidRPr="00652F37" w:rsidRDefault="00B958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8F6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1C4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2A1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689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8BC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28B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28D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558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6F1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CFB558" w:rsidR="00113533" w:rsidRPr="00CD562A" w:rsidRDefault="00B95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CB3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9663A" w:rsidR="00113533" w:rsidRPr="00CD562A" w:rsidRDefault="00B95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A0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4C0747" w:rsidR="00113533" w:rsidRPr="00CD562A" w:rsidRDefault="00B95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20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68A95A" w:rsidR="00113533" w:rsidRPr="00CD562A" w:rsidRDefault="00B958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9A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96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DE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C29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F83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252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B0B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AAA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DC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9DC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B9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583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