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14D359" w:rsidR="002059C0" w:rsidRPr="005E3916" w:rsidRDefault="00997E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16C1D0" w:rsidR="002059C0" w:rsidRPr="00BF0BC9" w:rsidRDefault="00997E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AB3EC" w:rsidR="005F75C4" w:rsidRPr="00FE2105" w:rsidRDefault="00997E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8FE46" w:rsidR="009F3A75" w:rsidRPr="009F3A75" w:rsidRDefault="00997E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C61D2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436F3A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0F94A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6F7C2D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91FE65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97BE44" w:rsidR="004738BE" w:rsidRPr="009F3A75" w:rsidRDefault="00997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30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F8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90F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21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8409A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C922C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F1910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3265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E988F7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C1070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52019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A3BB5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E8861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47EF2E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99FD8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E9B925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FA1103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9C4A0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6E3E9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3CD195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1F4B83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C73CE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1FF01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48F6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A0A80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DD5BFD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9A95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4E85B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A9612E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41ABBA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C7DF2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785A6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92FCD0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002C77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401BA8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1E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4BA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0A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64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F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B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7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538AF" w:rsidR="004738BE" w:rsidRPr="00FE2105" w:rsidRDefault="00997E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5ED7B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9F7752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1F33EF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37F436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E2421A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B0AE1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E7D059" w:rsidR="006F0168" w:rsidRPr="00CF3C4F" w:rsidRDefault="00997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720E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09B87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E932C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C5BFEC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FACE6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40A14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E5FBB7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5782F7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32EE1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6EFA1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0CA503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93161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5C56B0" w:rsidR="009A6C64" w:rsidRPr="00997E29" w:rsidRDefault="00997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E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E16D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A58FD0" w:rsidR="009A6C64" w:rsidRPr="00997E29" w:rsidRDefault="00997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E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0DE93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C4EE11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F606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90D8D2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B163DA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BC5915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EFA3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9E660A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6CD73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AD7DB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92E25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FB77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C665A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E1A31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9BD41F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83634" w:rsidR="009A6C64" w:rsidRPr="00652F37" w:rsidRDefault="0099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34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9F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31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7AD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F9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1E6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22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FE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9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95E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5D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D4453" w:rsidR="004738BE" w:rsidRPr="00FE2105" w:rsidRDefault="00997E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D1A0A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D29EF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31323E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E0C5BA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64F4D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F1BB3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2C3F71" w:rsidR="00E33283" w:rsidRPr="003A2560" w:rsidRDefault="00997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90F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865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80E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76EC7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4AA28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AA5E8F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AEABE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DF3708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84E18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988C69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DE46E4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30F9D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8C3F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D9CEA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17C47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FD574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BBE9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C4E9F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E60917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33EC3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ED973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A0FE6D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422A9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AFDD84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BBD8D2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A63E8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78BB2C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C8824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93E0B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C16DE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A9514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1A60AE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8E6B08" w:rsidR="00E33283" w:rsidRPr="00652F37" w:rsidRDefault="00997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ACE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5E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BE6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D7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483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10E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62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0B9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11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6D59A" w:rsidR="00113533" w:rsidRPr="00CD562A" w:rsidRDefault="00997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F5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D7719" w:rsidR="00113533" w:rsidRPr="00CD562A" w:rsidRDefault="00997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3B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73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17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70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81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4E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DD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0A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2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68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F2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C6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D4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FA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EF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E2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