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A74BDE" w:rsidR="002059C0" w:rsidRPr="005E3916" w:rsidRDefault="001135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B40E95" w:rsidR="002059C0" w:rsidRPr="00BF0BC9" w:rsidRDefault="001135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7E2CE" w:rsidR="005F75C4" w:rsidRPr="00FE2105" w:rsidRDefault="00113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46DF4A" w:rsidR="009F3A75" w:rsidRPr="009F3A75" w:rsidRDefault="001135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3EDB3" w:rsidR="004738BE" w:rsidRPr="009F3A75" w:rsidRDefault="00113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E62189" w:rsidR="004738BE" w:rsidRPr="009F3A75" w:rsidRDefault="00113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03CD56" w:rsidR="004738BE" w:rsidRPr="009F3A75" w:rsidRDefault="00113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DC96B" w:rsidR="004738BE" w:rsidRPr="009F3A75" w:rsidRDefault="00113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EF7ADF" w:rsidR="004738BE" w:rsidRPr="009F3A75" w:rsidRDefault="00113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78154" w:rsidR="004738BE" w:rsidRPr="009F3A75" w:rsidRDefault="00113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7E1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D4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F44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8A1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35112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383AC7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7FADA3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FA3B3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D2692F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2419A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EF6B4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1433D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02F2FC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A0A647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BDAE15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068470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7FD65A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997210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1E584B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9D3BC5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EDB9D5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B556F3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5C482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339B16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9AFD2C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424DF8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7C3A7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D100CD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787EB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75199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228CCC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B18558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FDBB1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F99F5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C65468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A1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660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B1C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E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EC6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AB4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9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9764E" w:rsidR="004738BE" w:rsidRPr="00FE2105" w:rsidRDefault="001135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C01D85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E77780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329C3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81AD28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9F690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83E507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09E5B" w:rsidR="006F0168" w:rsidRPr="00CF3C4F" w:rsidRDefault="00113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147468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7F38C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F61A8D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010359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9633D5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2FB6F2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A7C9F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E557B6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68DEE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1CCB8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7D0BC5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BEEC3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3B1D3C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2BF89" w:rsidR="009A6C64" w:rsidRPr="001135A2" w:rsidRDefault="00113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5A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5D2193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8909E2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EE4FB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3572F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E61006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577B06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F3BA03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A2AF20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6940F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48A96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FD349F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BFE8ED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DCFB0B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191317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91B6D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FD2BE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A722A0" w:rsidR="009A6C64" w:rsidRPr="00652F37" w:rsidRDefault="0011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83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64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9B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95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E7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EA5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84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1E9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486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E1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DB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AC9933" w:rsidR="004738BE" w:rsidRPr="00FE2105" w:rsidRDefault="00113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F153F7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E84B39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30D496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126EC9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88138C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F75BC3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960A24" w:rsidR="00E33283" w:rsidRPr="003A2560" w:rsidRDefault="00113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26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19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5C3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8495D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8389E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5031F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5CD7C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1F613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006E8E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45E00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E2F6C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050D3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806F5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9AC5F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35E74F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BCADE7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37F37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8445E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044D06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5DC8C3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BF352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03F8C3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CD6F5D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BD168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72C295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2235A8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627C2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928AC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8471A9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95EC5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01BEAA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1B0CE5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44AD9" w:rsidR="00E33283" w:rsidRPr="00652F37" w:rsidRDefault="00113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86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153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26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58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9CA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F5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A2D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40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1DE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DC5A4" w:rsidR="00113533" w:rsidRPr="00CD562A" w:rsidRDefault="00113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54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0F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82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D4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9D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AD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4E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80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D3C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1A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360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AC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D8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4D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BD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1B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4C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35A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