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DE6A99" w:rsidR="002059C0" w:rsidRPr="005E3916" w:rsidRDefault="005A26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520EE3" w:rsidR="002059C0" w:rsidRPr="00BF0BC9" w:rsidRDefault="005A26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2EEAFA" w:rsidR="005F75C4" w:rsidRPr="00FE2105" w:rsidRDefault="005A26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511DF8" w:rsidR="009F3A75" w:rsidRPr="009F3A75" w:rsidRDefault="005A26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93E71B" w:rsidR="004738BE" w:rsidRPr="009F3A75" w:rsidRDefault="005A2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EDA928" w:rsidR="004738BE" w:rsidRPr="009F3A75" w:rsidRDefault="005A2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87F070" w:rsidR="004738BE" w:rsidRPr="009F3A75" w:rsidRDefault="005A2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7EB6B0" w:rsidR="004738BE" w:rsidRPr="009F3A75" w:rsidRDefault="005A2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45CC2C" w:rsidR="004738BE" w:rsidRPr="009F3A75" w:rsidRDefault="005A2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B4C584" w:rsidR="004738BE" w:rsidRPr="009F3A75" w:rsidRDefault="005A26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8A2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514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84F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221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1AD430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DA3766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A676EE" w:rsidR="009A6C64" w:rsidRPr="005A2648" w:rsidRDefault="005A26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64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F5165F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9D1800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8AC65B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96D68E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F00E2A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8A4646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7AA32F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64375E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DBCE41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C524C2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2CF4FC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8CC103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F0A036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E9830A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050161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DF6754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6AACB5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586078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E161AB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C6E712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447C41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3A36E9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B337B9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90584C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5AEB16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A5604B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C4585B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D3B5B4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EEA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3D2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B2F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934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4662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385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956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FB6B82" w:rsidR="004738BE" w:rsidRPr="00FE2105" w:rsidRDefault="005A26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E115C7" w:rsidR="006F0168" w:rsidRPr="00CF3C4F" w:rsidRDefault="005A2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36E7ED" w:rsidR="006F0168" w:rsidRPr="00CF3C4F" w:rsidRDefault="005A2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90B7A6" w:rsidR="006F0168" w:rsidRPr="00CF3C4F" w:rsidRDefault="005A2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720701" w:rsidR="006F0168" w:rsidRPr="00CF3C4F" w:rsidRDefault="005A2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91517B" w:rsidR="006F0168" w:rsidRPr="00CF3C4F" w:rsidRDefault="005A2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4E1111" w:rsidR="006F0168" w:rsidRPr="00CF3C4F" w:rsidRDefault="005A2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1D1277" w:rsidR="006F0168" w:rsidRPr="00CF3C4F" w:rsidRDefault="005A26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457BFE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9A8B5D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2A6E1C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4E6FA5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953103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8BFAE3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7D9021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05B240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7905B4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D98C09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F8FFD8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4E4F39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D2F8EC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F0783F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24F9EB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D7F467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CE78AA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83B05C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738133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F6D6C0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EDE676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C7043C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15B8DC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923153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428191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6969A8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D9DCEC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30035A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104F9C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A1173D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E3AA4B" w:rsidR="009A6C64" w:rsidRPr="00652F37" w:rsidRDefault="005A26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08D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7CF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763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14A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A84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338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CC6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489D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D21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DC2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73E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E508A9" w:rsidR="004738BE" w:rsidRPr="00FE2105" w:rsidRDefault="005A26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724FC6" w:rsidR="00E33283" w:rsidRPr="003A2560" w:rsidRDefault="005A2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EBB1B2" w:rsidR="00E33283" w:rsidRPr="003A2560" w:rsidRDefault="005A2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16038F" w:rsidR="00E33283" w:rsidRPr="003A2560" w:rsidRDefault="005A2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BD26E4" w:rsidR="00E33283" w:rsidRPr="003A2560" w:rsidRDefault="005A2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09016C" w:rsidR="00E33283" w:rsidRPr="003A2560" w:rsidRDefault="005A2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2020EC" w:rsidR="00E33283" w:rsidRPr="003A2560" w:rsidRDefault="005A2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AA926A" w:rsidR="00E33283" w:rsidRPr="003A2560" w:rsidRDefault="005A26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F65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1A8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AE7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E0A235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DD0A69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79A90E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DC0C97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FB777B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E1A6BD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B2FC12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AC1E67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A4AFD1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2EDED2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155B25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2E1D0E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AEF32F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736ACE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1346B1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6D5863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CC300E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B0B6C1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826747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0D7978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3CF401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8938BB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0B3F7A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371318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B466FD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233699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00C5AD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1CBC0E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448C11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5640DC" w:rsidR="00E33283" w:rsidRPr="00652F37" w:rsidRDefault="005A26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02FC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99F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739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E38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11E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3C6E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641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1E8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6963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C2456D" w:rsidR="00113533" w:rsidRPr="00CD562A" w:rsidRDefault="005A26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70F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27D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06C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BC7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3F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E8B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25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1AF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E31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1E1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3A9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91B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ADB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442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3941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BE6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9B9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264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