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086427" w:rsidR="002059C0" w:rsidRPr="005E3916" w:rsidRDefault="009143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9D8FB4" w:rsidR="002059C0" w:rsidRPr="00BF0BC9" w:rsidRDefault="009143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66248" w:rsidR="005F75C4" w:rsidRPr="00FE2105" w:rsidRDefault="00914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E66975" w:rsidR="009F3A75" w:rsidRPr="009F3A75" w:rsidRDefault="009143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89EA0F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E327A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6576A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DC95D7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9F938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13A199" w:rsidR="004738BE" w:rsidRPr="009F3A75" w:rsidRDefault="00914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0C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C01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E34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6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85A8D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BFBFF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6532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BAB4B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DA9CA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45265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6D342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2C8D5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FD99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4BDE36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A7678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EF76DB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17B55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B5DA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F9B6C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16293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1E66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FC4B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0BCF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7793DB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D50C5A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38CBC7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F4DBD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73FE0C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740BD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9FBF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45C97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47B35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DA5A1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1481C2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F9CC2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1D8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1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8C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7C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C65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21A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502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C4A38D" w:rsidR="004738BE" w:rsidRPr="00FE2105" w:rsidRDefault="009143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4F1B02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CCEF98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5F49EC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6D7E7E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19BE4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8A37C6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C1C25B" w:rsidR="006F0168" w:rsidRPr="00CF3C4F" w:rsidRDefault="00914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F97248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E8144D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30C025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FF2185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61D54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6280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5CE66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2D69C" w:rsidR="009A6C64" w:rsidRPr="0091435E" w:rsidRDefault="00914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3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F0FFC2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8A2524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C3038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B638F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6BA02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E5C0A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3284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A073D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32C1E7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21A4E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B742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8B89E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F370C2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9B02A3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AE31F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7B63CF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A40E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FD89D9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016A2C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7E7F4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C0A7C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E5E87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764FA1" w:rsidR="009A6C64" w:rsidRPr="00652F37" w:rsidRDefault="00914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9A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E16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FA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B16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F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5D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671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8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9C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3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FA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E3B558" w:rsidR="004738BE" w:rsidRPr="00FE2105" w:rsidRDefault="00914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D6C585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1362B4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98695C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11ACF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8C24A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6F889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31C5D" w:rsidR="00E33283" w:rsidRPr="003A2560" w:rsidRDefault="00914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1B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914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93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8587E2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076BB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631F4E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8C9BD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C222F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F0D456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7FF8D" w:rsidR="00E33283" w:rsidRPr="0091435E" w:rsidRDefault="009143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3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556495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A9AC3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7E50A9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34B20F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8F59FF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D54C5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A355D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D645F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43B29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7009E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75EFB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15742D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4B097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8E5863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11B6F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A4115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8EFA0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42076A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89C025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CD194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6F444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C07CE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7263D" w:rsidR="00E33283" w:rsidRPr="00652F37" w:rsidRDefault="00914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2F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44C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E39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2B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3F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46D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71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5B3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BB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4EBF3" w:rsidR="00113533" w:rsidRPr="00CD562A" w:rsidRDefault="00914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0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F275F" w:rsidR="00113533" w:rsidRPr="00CD562A" w:rsidRDefault="00914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24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46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76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44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20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2F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8F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11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C4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8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39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D9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EF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8E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63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435E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