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1F77B" w:rsidR="002059C0" w:rsidRPr="005E3916" w:rsidRDefault="005534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36E986" w:rsidR="002059C0" w:rsidRPr="00BF0BC9" w:rsidRDefault="005534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B75CB" w:rsidR="005F75C4" w:rsidRPr="00FE2105" w:rsidRDefault="00553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43E36" w:rsidR="009F3A75" w:rsidRPr="009F3A75" w:rsidRDefault="005534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747256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B9325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26B62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E18D36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6C271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48F10" w:rsidR="004738BE" w:rsidRPr="009F3A75" w:rsidRDefault="0055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F5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42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A92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D6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A840D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259B8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FC2D4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B76FB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5BF7B7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2FD3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9CF11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41925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815FCE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952D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4B5AA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C88F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5C3B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9509A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2CE50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C8A1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5321E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462A9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C78BB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7B05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84F85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B6337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3C2D19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03EF1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20AF1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377477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F47F7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D25C1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B8D6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BA804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38259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77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5B2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B4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14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11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6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E4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01B02B" w:rsidR="004738BE" w:rsidRPr="00FE2105" w:rsidRDefault="005534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A0851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A6178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1CE671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4A6C8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F4BF86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490F1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211CD" w:rsidR="006F0168" w:rsidRPr="00CF3C4F" w:rsidRDefault="0055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C6AC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91EC5" w:rsidR="009A6C64" w:rsidRPr="0055340D" w:rsidRDefault="0055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C311AB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814373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86A230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FB6F68" w:rsidR="009A6C64" w:rsidRPr="0055340D" w:rsidRDefault="0055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4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43DC7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3A40E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DD74F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484503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0FB90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86304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9D096B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8503E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09D11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6323A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415956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FB71B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BA9A9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D6655D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9E2432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DDC0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BEDF4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8A595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26EB3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1701E8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0E3E5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73941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ED2E13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00A6C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2C44A" w:rsidR="009A6C64" w:rsidRPr="00652F37" w:rsidRDefault="0055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1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62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2A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7B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3D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96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A0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07C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2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97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1C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5F5B1" w:rsidR="004738BE" w:rsidRPr="00FE2105" w:rsidRDefault="00553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6B70E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CE624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A1217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940DA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5666FB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8422C6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3B673" w:rsidR="00E33283" w:rsidRPr="003A2560" w:rsidRDefault="0055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AA7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4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940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6E3AB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2ADA8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D75CB6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9C079F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0FD4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9CE4E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9393F5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DDEF0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21C28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ED3EB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39894F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59815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C1F2D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67C7F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3A8EF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99A3A4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C26FD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40D35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085ABE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B04B8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AC2F13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F48EDB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815F0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28110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4B270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D1CC2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3182C2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62994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A384AD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679FB" w:rsidR="00E33283" w:rsidRPr="00652F37" w:rsidRDefault="0055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28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12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8CF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7D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B6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0CF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B26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9C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1EC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D705D" w:rsidR="00113533" w:rsidRPr="00CD562A" w:rsidRDefault="0055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93B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D8717" w:rsidR="00113533" w:rsidRPr="00CD562A" w:rsidRDefault="0055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2F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3A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BC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02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39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BD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E5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0E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ED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EF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1F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2C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0C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DD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7D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340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