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487E15" w:rsidR="002059C0" w:rsidRPr="005E3916" w:rsidRDefault="000555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6EF8A5" w:rsidR="002059C0" w:rsidRPr="00BF0BC9" w:rsidRDefault="000555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0BED95" w:rsidR="005F75C4" w:rsidRPr="00FE2105" w:rsidRDefault="000555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BE0FC1" w:rsidR="009F3A75" w:rsidRPr="009F3A75" w:rsidRDefault="000555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5F960F" w:rsidR="004738BE" w:rsidRPr="009F3A75" w:rsidRDefault="000555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A980D4" w:rsidR="004738BE" w:rsidRPr="009F3A75" w:rsidRDefault="000555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6923A6" w:rsidR="004738BE" w:rsidRPr="009F3A75" w:rsidRDefault="000555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43F972" w:rsidR="004738BE" w:rsidRPr="009F3A75" w:rsidRDefault="000555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05F81C" w:rsidR="004738BE" w:rsidRPr="009F3A75" w:rsidRDefault="000555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E5ED1A" w:rsidR="004738BE" w:rsidRPr="009F3A75" w:rsidRDefault="000555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8E1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F40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FB4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64F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7C3FD6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E5CD22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BFB157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0A5B3B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823757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A25200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71BC1F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10AE1A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38EFAE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370805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245E2C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E0FBBC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CE7185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FC4D16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249780" w:rsidR="009A6C64" w:rsidRPr="0005550C" w:rsidRDefault="00055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5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D4314F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3655DB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ED0B5C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462711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A07884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8B4013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975CFD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8647F8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991E33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BB20FA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7D2DB3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1AD275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18A301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EDE317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0DF934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729EC8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425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554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5B2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3BB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5F3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1CA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724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4E942F" w:rsidR="004738BE" w:rsidRPr="00FE2105" w:rsidRDefault="000555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5E9502" w:rsidR="006F0168" w:rsidRPr="00CF3C4F" w:rsidRDefault="000555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25D745" w:rsidR="006F0168" w:rsidRPr="00CF3C4F" w:rsidRDefault="000555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DFE694" w:rsidR="006F0168" w:rsidRPr="00CF3C4F" w:rsidRDefault="000555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95E355" w:rsidR="006F0168" w:rsidRPr="00CF3C4F" w:rsidRDefault="000555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B4CB7D" w:rsidR="006F0168" w:rsidRPr="00CF3C4F" w:rsidRDefault="000555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40A5A0" w:rsidR="006F0168" w:rsidRPr="00CF3C4F" w:rsidRDefault="000555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5148DD" w:rsidR="006F0168" w:rsidRPr="00CF3C4F" w:rsidRDefault="000555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DF21E5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978358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3ACC3A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9E51D2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F45A65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016E23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9F980F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1C42C3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B498FE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D08785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983F2A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9ACCBB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810EF2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861E73" w:rsidR="009A6C64" w:rsidRPr="0005550C" w:rsidRDefault="00055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50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696918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A014A0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A728FE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9D1087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4081C3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79A957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538E9F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7A58BA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4C5810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B9D874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06DFAB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0A1C77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056A2D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394CA5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D539A3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D6E278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353356" w:rsidR="009A6C64" w:rsidRPr="00652F37" w:rsidRDefault="00055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FF5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AF3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2A3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B14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E80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9B7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0D1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769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AB3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CD2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2D1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7F9BEF" w:rsidR="004738BE" w:rsidRPr="00FE2105" w:rsidRDefault="000555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2CD0AF" w:rsidR="00E33283" w:rsidRPr="003A2560" w:rsidRDefault="000555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F0A32E" w:rsidR="00E33283" w:rsidRPr="003A2560" w:rsidRDefault="000555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9DC02C" w:rsidR="00E33283" w:rsidRPr="003A2560" w:rsidRDefault="000555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A221A7" w:rsidR="00E33283" w:rsidRPr="003A2560" w:rsidRDefault="000555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CD5DEB" w:rsidR="00E33283" w:rsidRPr="003A2560" w:rsidRDefault="000555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57C1D8" w:rsidR="00E33283" w:rsidRPr="003A2560" w:rsidRDefault="000555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57743F" w:rsidR="00E33283" w:rsidRPr="003A2560" w:rsidRDefault="000555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D93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0A8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165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0A7816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E0B08C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BAE3F8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4C9517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00672B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056BEC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AA3548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C8D2F2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0D1919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C77C73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0871EE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A8A547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D02F94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6F75C5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BBFE4B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F4C767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82E55D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F444A8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4B85FB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A980F6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F29FCE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BDA296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1F047A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ADE9B4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3C8EE6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0D5260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AF9AC4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27EE44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5507FE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0DDF1B" w:rsidR="00E33283" w:rsidRPr="00652F37" w:rsidRDefault="00055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34F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DC0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517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59A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216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6B6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B8D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AD5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D02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A07591" w:rsidR="00113533" w:rsidRPr="00CD562A" w:rsidRDefault="000555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319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0E604E" w:rsidR="00113533" w:rsidRPr="00CD562A" w:rsidRDefault="000555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582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75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AE9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D0A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12B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CB7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62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7E6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9B4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62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21D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A69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1CF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7ED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A80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550C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