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70D3D" w:rsidR="002059C0" w:rsidRPr="005E3916" w:rsidRDefault="00AA4B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620E6C" w:rsidR="002059C0" w:rsidRPr="00BF0BC9" w:rsidRDefault="00AA4B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A09AF" w:rsidR="005F75C4" w:rsidRPr="00FE2105" w:rsidRDefault="00AA4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E4854" w:rsidR="009F3A75" w:rsidRPr="009F3A75" w:rsidRDefault="00AA4B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81F24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5E292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76F06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F9244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0FDDBC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01D474" w:rsidR="004738BE" w:rsidRPr="009F3A75" w:rsidRDefault="00AA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8B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16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A1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1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C2933E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CFA92E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300E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1D5144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E5E533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275EA9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17816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CDF54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6A34E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F7B65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B9AE2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6066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9562E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419F0" w:rsidR="009A6C64" w:rsidRPr="00AA4B53" w:rsidRDefault="00AA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B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C1209C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2BD3F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CC60E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3A50A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CAD7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A4FF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A166D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BE1B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20B82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28934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AC00A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5C842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E31F34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0BD00E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C452A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5EA2D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7A4BE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97E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94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4A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C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84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B47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3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1094B" w:rsidR="004738BE" w:rsidRPr="00FE2105" w:rsidRDefault="00AA4B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F334A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A83B4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6E03C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AA562D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22137F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5AA247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164AB" w:rsidR="006F0168" w:rsidRPr="00CF3C4F" w:rsidRDefault="00AA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B5436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EC840C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8BB0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6D6D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922E1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33416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A6DD1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045250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3B2B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C13EE1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8EA6C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EB1644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0582B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F2E13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3A6390" w:rsidR="009A6C64" w:rsidRPr="00AA4B53" w:rsidRDefault="00AA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B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4169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7B71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4DA3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8A16E9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5A19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FCAF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39C38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0D71F2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28A98" w:rsidR="009A6C64" w:rsidRPr="00AA4B53" w:rsidRDefault="00AA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B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C3C3A7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DA8B0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74B80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A81A52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530905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EE35FB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2AFFC" w:rsidR="009A6C64" w:rsidRPr="00652F37" w:rsidRDefault="00AA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6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98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FD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D7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642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6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B5A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9D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008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53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5F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7FFFE5" w:rsidR="004738BE" w:rsidRPr="00FE2105" w:rsidRDefault="00AA4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A01BA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81536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20C4E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4E11FA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C9759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CD5331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E7A45D" w:rsidR="00E33283" w:rsidRPr="003A2560" w:rsidRDefault="00AA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37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FA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F13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1A297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FCFA5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9DC290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FA891F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43979C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C1A5C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EF3142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B62BCF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104C20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8E1127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AE853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5AD99A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3372B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36987F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38C3D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8728C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BF5627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7508F7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6A428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698EE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EDA58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2419E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3610B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A02C2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7BB49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8C2D44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C8A7C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5976F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7541C2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8F003" w:rsidR="00E33283" w:rsidRPr="00652F37" w:rsidRDefault="00AA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C6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2A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D9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0F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1C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2A2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C7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EA8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257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B8A2A" w:rsidR="00113533" w:rsidRPr="00CD562A" w:rsidRDefault="00AA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D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15F09" w:rsidR="00113533" w:rsidRPr="00CD562A" w:rsidRDefault="00AA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84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392641" w:rsidR="00113533" w:rsidRPr="00CD562A" w:rsidRDefault="00AA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FE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F8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98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C9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3F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EA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68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3A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C8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5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91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2B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3F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4B5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