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11DF9" w:rsidR="002059C0" w:rsidRPr="005E3916" w:rsidRDefault="00FE76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F47A87" w:rsidR="002059C0" w:rsidRPr="00BF0BC9" w:rsidRDefault="00FE76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BC0E0" w:rsidR="005F75C4" w:rsidRPr="00FE2105" w:rsidRDefault="00FE76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D6F74" w:rsidR="009F3A75" w:rsidRPr="009F3A75" w:rsidRDefault="00FE76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3561C3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6C5A1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6D4762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D0CA8F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8A3E7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718F6" w:rsidR="004738BE" w:rsidRPr="009F3A75" w:rsidRDefault="00FE7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1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512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239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5A9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DB866" w:rsidR="009A6C64" w:rsidRPr="00FE76D6" w:rsidRDefault="00FE7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ECC54F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A53C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0417E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CE4536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A6C58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A22E56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D4A682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788852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8023A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979FB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5F1D8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D96D0C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C1AF4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E68AAD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CB4A3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A7CCA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F2007F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0F66EA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0834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CE17B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F6EC3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EA5284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DD2BFF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AEB852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A1C1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06FB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53587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A3B94B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EE00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E8E18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AE0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4BB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EF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5E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BD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A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4BD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F4926" w:rsidR="004738BE" w:rsidRPr="00FE2105" w:rsidRDefault="00FE76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F0B01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B9C76B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E8FCF9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8E438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D506E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DCBEFE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6C3B2C" w:rsidR="006F0168" w:rsidRPr="00CF3C4F" w:rsidRDefault="00FE7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D4CA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346EDA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6206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9300A4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D66703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F345FC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75D06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39E8D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58C48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77FB9A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B7A0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25C9DD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24217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B0022C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DA199" w:rsidR="009A6C64" w:rsidRPr="00FE76D6" w:rsidRDefault="00FE7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6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08E1E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9B96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95CA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B0C6F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5F85E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5A6CDC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34F85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7C9EB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8BB6A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766B7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1A5BFD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2E524E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BECB4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04620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B86239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650B8" w:rsidR="009A6C64" w:rsidRPr="00652F37" w:rsidRDefault="00FE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38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B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91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B5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AE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C9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4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C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7E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F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9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7E67A" w:rsidR="004738BE" w:rsidRPr="00FE2105" w:rsidRDefault="00FE76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1B2D6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80D4D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A5443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4563F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C7A6D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9BFFF9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E953D" w:rsidR="00E33283" w:rsidRPr="003A2560" w:rsidRDefault="00FE7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41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FC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4EE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00BE5F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014B1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7ADDB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3279E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FBCBE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8ECF4B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DAA8B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1778A1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6A608B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10D09B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56A5C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562BE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B4ABD8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FBFC0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CF6DD2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91E85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4A1CF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2A574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6D1B06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CEB07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F9247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3E643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9955A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C871B1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53A8A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B8DE8E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C84BFD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804C0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1FD38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11DA9" w:rsidR="00E33283" w:rsidRPr="00652F37" w:rsidRDefault="00FE7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1BB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84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2C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7EC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70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61D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025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29A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081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E5562" w:rsidR="00113533" w:rsidRPr="00CD562A" w:rsidRDefault="00FE7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88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C3896" w:rsidR="00113533" w:rsidRPr="00CD562A" w:rsidRDefault="00FE7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5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D5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64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42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BF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7E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ED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57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5D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D7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0B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A6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A1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7C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28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