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086A84" w:rsidR="002059C0" w:rsidRPr="005E3916" w:rsidRDefault="00A66A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98169D" w:rsidR="002059C0" w:rsidRPr="00BF0BC9" w:rsidRDefault="00A66A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B331E" w:rsidR="005F75C4" w:rsidRPr="00FE2105" w:rsidRDefault="00A66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134CFB" w:rsidR="009F3A75" w:rsidRPr="009F3A75" w:rsidRDefault="00A66A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78A77A" w:rsidR="004738BE" w:rsidRPr="009F3A75" w:rsidRDefault="00A66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3B5BEA" w:rsidR="004738BE" w:rsidRPr="009F3A75" w:rsidRDefault="00A66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568C20" w:rsidR="004738BE" w:rsidRPr="009F3A75" w:rsidRDefault="00A66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C32FB" w:rsidR="004738BE" w:rsidRPr="009F3A75" w:rsidRDefault="00A66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5923B7" w:rsidR="004738BE" w:rsidRPr="009F3A75" w:rsidRDefault="00A66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1C6736" w:rsidR="004738BE" w:rsidRPr="009F3A75" w:rsidRDefault="00A66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74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2A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42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9E0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FD21E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574013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B98CC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E7659F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1E27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91DB83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7233EC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6AC0E7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B75543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002F97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6AACF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A5F6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3D608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CE39D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694F6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2A77E1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FB3C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05674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60758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6B5BE2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FB8932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55E15D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A41E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8F411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569F1F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75ED21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9E7807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DFA7C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D13338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D06EC7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C0BB6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BA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2DF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57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7D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4C0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3B3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4C8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4BA88" w:rsidR="004738BE" w:rsidRPr="00FE2105" w:rsidRDefault="00A66A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60056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8500C1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5B393B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6AC6C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AE724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0E40A4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571A0B" w:rsidR="006F0168" w:rsidRPr="00CF3C4F" w:rsidRDefault="00A66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2705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0346A9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CBF90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617CA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3DA724" w:rsidR="009A6C64" w:rsidRPr="00A66A2F" w:rsidRDefault="00A66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1A9A89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69EC7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29522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EBF25A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E4CE82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61A5C5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3BCF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794733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3591A" w:rsidR="009A6C64" w:rsidRPr="00A66A2F" w:rsidRDefault="00A66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2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2DCF02" w:rsidR="009A6C64" w:rsidRPr="00A66A2F" w:rsidRDefault="00A66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8837E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E4D12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7D473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F90D4A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401425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E8BD85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F5182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D0B9E6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D95F1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74AED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C80254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8A6D1B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F9F44D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52C870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13E02D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CEDCDD" w:rsidR="009A6C64" w:rsidRPr="00652F37" w:rsidRDefault="00A66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FB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3A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01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DE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8E3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D4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88D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B3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4C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FAA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9E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B465E" w:rsidR="004738BE" w:rsidRPr="00FE2105" w:rsidRDefault="00A66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73A92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DEAECD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5B5AFB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BE21E9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644635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CE63E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3248E1" w:rsidR="00E33283" w:rsidRPr="003A2560" w:rsidRDefault="00A66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85B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67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880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C6C2CE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4BAFF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6A85B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FEA3B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17D87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31F291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AE66EC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1AAE8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F4F056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64E8B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0B0A15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0BE7D0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B0F6AA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ED89A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4DF696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CB1D99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CEE75B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12838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DD0195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3DFC8B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12243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BD2A0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383F5D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2FA17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F5D037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FFF949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99A24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9870C3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E1D53E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5F677" w:rsidR="00E33283" w:rsidRPr="00652F37" w:rsidRDefault="00A66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D1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FC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D8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819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975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55C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BEB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C23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05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FB212" w:rsidR="00113533" w:rsidRPr="00CD562A" w:rsidRDefault="00A66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2C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C371E" w:rsidR="00113533" w:rsidRPr="00CD562A" w:rsidRDefault="00A66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37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122B2" w:rsidR="00113533" w:rsidRPr="00CD562A" w:rsidRDefault="00A66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5D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FD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1C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C2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A5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A1E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26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7F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3D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08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7F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31B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01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A2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