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320F9E" w:rsidR="002059C0" w:rsidRPr="005E3916" w:rsidRDefault="00505D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47FB90" w:rsidR="002059C0" w:rsidRPr="00BF0BC9" w:rsidRDefault="00505D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C75B0" w:rsidR="005F75C4" w:rsidRPr="00FE2105" w:rsidRDefault="00505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179F5" w:rsidR="009F3A75" w:rsidRPr="009F3A75" w:rsidRDefault="00505D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62CBC2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6AFC9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E7670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A1704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A75A0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0AE43" w:rsidR="004738BE" w:rsidRPr="009F3A75" w:rsidRDefault="00505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6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F53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3C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5A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E9061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113A48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E0A2F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15B84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61847E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C1E58D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719D6D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9A8D9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BB66E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3959A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8C32E9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4C7F9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48261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B810F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53D6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3FBDA6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1C478E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F4B18B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7699B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88B5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74BBD" w:rsidR="009A6C64" w:rsidRPr="00505D37" w:rsidRDefault="00505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DDF8BF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1F2EE5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6B116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890A1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AD4B8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98A73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1CD01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C6652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8DB39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146757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D3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DA5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5F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0B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B8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CE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11B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EE0E6" w:rsidR="004738BE" w:rsidRPr="00FE2105" w:rsidRDefault="00505D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EE993A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F378E4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7BC637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917C3A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D3291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563B65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C7202" w:rsidR="006F0168" w:rsidRPr="00CF3C4F" w:rsidRDefault="00505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DF538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9616C4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16B6E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5722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B7A0F4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8A9BE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E4906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A66C5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2A97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A962B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A523A2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2B7B4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26AD14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0AE5D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0A42D8" w:rsidR="009A6C64" w:rsidRPr="00505D37" w:rsidRDefault="00505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A15476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AB0DC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60BA6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DF721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53B590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13727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546848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72BFFF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FCD3A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2DA7A4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4D2AF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2FE932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0EC5D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878FE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08B85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1C309B" w:rsidR="009A6C64" w:rsidRPr="00652F37" w:rsidRDefault="00505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15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5C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66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34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757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E0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7E2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C4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4F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94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61D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0562C" w:rsidR="004738BE" w:rsidRPr="00FE2105" w:rsidRDefault="00505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97888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67D09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650D2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01192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74F07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E4B48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FE1BB" w:rsidR="00E33283" w:rsidRPr="003A2560" w:rsidRDefault="00505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476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CC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67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CE87D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BC69D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46D68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D03AF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0D4962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91C19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4E2114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E17DC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C347CE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725163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6DFC78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95452C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B0FB22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43E770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5C5645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385D48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8AAF6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1BC11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F4FB27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B3BA11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ADC37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56C58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ECCDC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5B6A7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15DA66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F9861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B1A285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4C5EC0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906D6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51C0B2" w:rsidR="00E33283" w:rsidRPr="00652F37" w:rsidRDefault="00505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A5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719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BF8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3C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07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D6E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4E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C0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E0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99CD8" w:rsidR="00113533" w:rsidRPr="00CD562A" w:rsidRDefault="00505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1F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DDBEF" w:rsidR="00113533" w:rsidRPr="00CD562A" w:rsidRDefault="00505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AF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7E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E1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12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528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F6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67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87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3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7E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DE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8C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9A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52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4F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D3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