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24A09F" w:rsidR="002059C0" w:rsidRPr="005E3916" w:rsidRDefault="00994C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EA7975" w:rsidR="002059C0" w:rsidRPr="00BF0BC9" w:rsidRDefault="00994C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17035A" w:rsidR="005F75C4" w:rsidRPr="00FE2105" w:rsidRDefault="00994C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EED74D" w:rsidR="009F3A75" w:rsidRPr="009F3A75" w:rsidRDefault="00994C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6D5D5A" w:rsidR="004738BE" w:rsidRPr="009F3A75" w:rsidRDefault="00994C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A7CE7" w:rsidR="004738BE" w:rsidRPr="009F3A75" w:rsidRDefault="00994C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93BC4C" w:rsidR="004738BE" w:rsidRPr="009F3A75" w:rsidRDefault="00994C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777FEE" w:rsidR="004738BE" w:rsidRPr="009F3A75" w:rsidRDefault="00994C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86505C" w:rsidR="004738BE" w:rsidRPr="009F3A75" w:rsidRDefault="00994C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58A936" w:rsidR="004738BE" w:rsidRPr="009F3A75" w:rsidRDefault="00994C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2BF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C20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707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E85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33BBD3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86E7B1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2BF0EC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7D44D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B64E42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BDA70C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D5B9E3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085460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4D0EA7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3AF36F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3EEC2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316388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8EEF24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3A2ADA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2CCF6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BD62AE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044F10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9E75B9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FE86D2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2675FC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72D342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353113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19A39C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E9A21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76229C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4F9FF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DFD188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F2CA8E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DA3CE7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8C52A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C07D0A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89A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C63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404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56B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50F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F45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F01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4C7A26" w:rsidR="004738BE" w:rsidRPr="00FE2105" w:rsidRDefault="00994C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5B217E" w:rsidR="006F0168" w:rsidRPr="00CF3C4F" w:rsidRDefault="00994C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A78BD4" w:rsidR="006F0168" w:rsidRPr="00CF3C4F" w:rsidRDefault="00994C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122B50" w:rsidR="006F0168" w:rsidRPr="00CF3C4F" w:rsidRDefault="00994C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FA6AEF" w:rsidR="006F0168" w:rsidRPr="00CF3C4F" w:rsidRDefault="00994C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2FBE4B" w:rsidR="006F0168" w:rsidRPr="00CF3C4F" w:rsidRDefault="00994C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F3C916" w:rsidR="006F0168" w:rsidRPr="00CF3C4F" w:rsidRDefault="00994C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5A7E42" w:rsidR="006F0168" w:rsidRPr="00CF3C4F" w:rsidRDefault="00994C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59623B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34773B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65C37E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87F08F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DA2699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6667E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7CEDBF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1FA86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ABB23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F3B3F7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83E71A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AEB1B6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CF4FBA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30A169" w:rsidR="009A6C64" w:rsidRPr="00994C01" w:rsidRDefault="00994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C0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FC6B21" w:rsidR="009A6C64" w:rsidRPr="00994C01" w:rsidRDefault="00994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C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3066B8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99EF5A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EE7CA1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387631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7F176A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4128EF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18E387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C71B53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8D5BB4" w:rsidR="009A6C64" w:rsidRPr="00994C01" w:rsidRDefault="00994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C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DF6993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DD4F50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03E09E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04242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D4F590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A902B0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71DD76" w:rsidR="009A6C64" w:rsidRPr="00652F37" w:rsidRDefault="0099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49B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41A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101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5E6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E03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4F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76A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A8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58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A1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715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B418E5" w:rsidR="004738BE" w:rsidRPr="00FE2105" w:rsidRDefault="00994C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CEE64A" w:rsidR="00E33283" w:rsidRPr="003A2560" w:rsidRDefault="00994C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1994B" w:rsidR="00E33283" w:rsidRPr="003A2560" w:rsidRDefault="00994C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0350B" w:rsidR="00E33283" w:rsidRPr="003A2560" w:rsidRDefault="00994C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8DE2DA" w:rsidR="00E33283" w:rsidRPr="003A2560" w:rsidRDefault="00994C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D3637E" w:rsidR="00E33283" w:rsidRPr="003A2560" w:rsidRDefault="00994C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4C5A87" w:rsidR="00E33283" w:rsidRPr="003A2560" w:rsidRDefault="00994C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69A5B" w:rsidR="00E33283" w:rsidRPr="003A2560" w:rsidRDefault="00994C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3FE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82E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88C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FE52DA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1E1A01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59D2C7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1805A4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11DBD4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DF0E7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362CCF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ADCA68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A4CE9C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B753DF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C0E28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35DC59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9C99E8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CBF1C1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143591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1F89AF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8C91BF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85CCF4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0DEA29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ED9869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697FD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74F02D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7A2074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452B70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C8BA36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B7F33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CDC112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D7E852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5AF551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B702E3" w:rsidR="00E33283" w:rsidRPr="00652F37" w:rsidRDefault="00994C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F69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4C1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5C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C2B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D23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38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950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791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90E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C6BED5" w:rsidR="00113533" w:rsidRPr="00CD562A" w:rsidRDefault="00994C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431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026105" w:rsidR="00113533" w:rsidRPr="00CD562A" w:rsidRDefault="00994C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4E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063A5" w:rsidR="00113533" w:rsidRPr="00CD562A" w:rsidRDefault="00994C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C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1C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3A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FD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91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38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95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45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EF5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FC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35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18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71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4C0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