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455C58" w:rsidR="002059C0" w:rsidRPr="005E3916" w:rsidRDefault="00EA38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F36588" w:rsidR="002059C0" w:rsidRPr="00BF0BC9" w:rsidRDefault="00EA38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C7E16B" w:rsidR="005F75C4" w:rsidRPr="00FE2105" w:rsidRDefault="00EA38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F075CD" w:rsidR="009F3A75" w:rsidRPr="009F3A75" w:rsidRDefault="00EA38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2A0EF4" w:rsidR="004738BE" w:rsidRPr="009F3A75" w:rsidRDefault="00EA38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D50915" w:rsidR="004738BE" w:rsidRPr="009F3A75" w:rsidRDefault="00EA38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83173A" w:rsidR="004738BE" w:rsidRPr="009F3A75" w:rsidRDefault="00EA38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6D6ED3" w:rsidR="004738BE" w:rsidRPr="009F3A75" w:rsidRDefault="00EA38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DEC76C" w:rsidR="004738BE" w:rsidRPr="009F3A75" w:rsidRDefault="00EA38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47A35F" w:rsidR="004738BE" w:rsidRPr="009F3A75" w:rsidRDefault="00EA38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5DC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683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282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1B3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9472FF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4B33F5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43ED8C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F41CE2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F422DD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BD1C94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78C2C3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0C3911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E75515" w:rsidR="009A6C64" w:rsidRPr="00EA3822" w:rsidRDefault="00EA3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561935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66CC85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3DBAE8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10819E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24FD0B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26C892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77786B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C5933A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EED239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997388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955BDB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71ADC3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350DF9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2A562F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D24A22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6F2514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65F171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4E6AA4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2FEAA4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2D0312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FE611E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3FDA7C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ADA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CE0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D3D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85F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4BB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E72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307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46F7F2" w:rsidR="004738BE" w:rsidRPr="00FE2105" w:rsidRDefault="00EA38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901D40" w:rsidR="006F0168" w:rsidRPr="00CF3C4F" w:rsidRDefault="00EA38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4E9C25" w:rsidR="006F0168" w:rsidRPr="00CF3C4F" w:rsidRDefault="00EA38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8E54DA" w:rsidR="006F0168" w:rsidRPr="00CF3C4F" w:rsidRDefault="00EA38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638AEA" w:rsidR="006F0168" w:rsidRPr="00CF3C4F" w:rsidRDefault="00EA38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359E10" w:rsidR="006F0168" w:rsidRPr="00CF3C4F" w:rsidRDefault="00EA38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CA90F9" w:rsidR="006F0168" w:rsidRPr="00CF3C4F" w:rsidRDefault="00EA38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F930CC" w:rsidR="006F0168" w:rsidRPr="00CF3C4F" w:rsidRDefault="00EA38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AB36D5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9D301F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A266D5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B5AA19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F80EED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441AEA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F9BC30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8CD968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4BB5A1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4C7E81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B64699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8A9E4A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368890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E4B389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171232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2CE36B" w:rsidR="009A6C64" w:rsidRPr="00EA3822" w:rsidRDefault="00EA3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2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D0C4A4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90E777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A75D62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DC74E3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19FDB6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46101E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DF9ABE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D20A9C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CFA3A8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EF3B44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F676ED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00030B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0157EF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F33E6C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D51709" w:rsidR="009A6C64" w:rsidRPr="00652F37" w:rsidRDefault="00EA3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E1A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0F5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9F6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ADF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180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DD5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DEA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AE2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A13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DF4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04E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596AA9" w:rsidR="004738BE" w:rsidRPr="00FE2105" w:rsidRDefault="00EA38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CEDC08" w:rsidR="00E33283" w:rsidRPr="003A2560" w:rsidRDefault="00EA38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2A4E85" w:rsidR="00E33283" w:rsidRPr="003A2560" w:rsidRDefault="00EA38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588195" w:rsidR="00E33283" w:rsidRPr="003A2560" w:rsidRDefault="00EA38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BC1717" w:rsidR="00E33283" w:rsidRPr="003A2560" w:rsidRDefault="00EA38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DC65E8" w:rsidR="00E33283" w:rsidRPr="003A2560" w:rsidRDefault="00EA38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24621D" w:rsidR="00E33283" w:rsidRPr="003A2560" w:rsidRDefault="00EA38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2DAFD4" w:rsidR="00E33283" w:rsidRPr="003A2560" w:rsidRDefault="00EA38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0E7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4DC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FD1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DD028E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833E16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C742A6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81E44A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FB712C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90D0B5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52A45C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3E016F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24E567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C098B9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4A93DF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BCBCDE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BA2AEF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4EC92F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AAC5DE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A30003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880355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360886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6EAA97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D4529C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1A6E1A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A923C8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D3DAEE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3F892A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D85AC6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A5E984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11D5F2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36374C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76764D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369618" w:rsidR="00E33283" w:rsidRPr="00652F37" w:rsidRDefault="00EA3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290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CC0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D4A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D6F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177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C36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6D6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4C8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CED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031A95" w:rsidR="00113533" w:rsidRPr="00CD562A" w:rsidRDefault="00EA38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081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CB466" w:rsidR="00113533" w:rsidRPr="00CD562A" w:rsidRDefault="00EA38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Anniversary of the Passing to Immortality of General José de San Martín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822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7AB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14C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CA9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2AD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4FF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2FC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C3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C8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776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8C1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B5A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22A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253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20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3C1D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382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