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193440" w:rsidR="002059C0" w:rsidRPr="005E3916" w:rsidRDefault="009535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87FA70" w:rsidR="002059C0" w:rsidRPr="00BF0BC9" w:rsidRDefault="009535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4E794F" w:rsidR="005F75C4" w:rsidRPr="00FE2105" w:rsidRDefault="009535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49A097" w:rsidR="009F3A75" w:rsidRPr="009F3A75" w:rsidRDefault="009535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FD5D83" w:rsidR="004738BE" w:rsidRPr="009F3A75" w:rsidRDefault="00953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280A49" w:rsidR="004738BE" w:rsidRPr="009F3A75" w:rsidRDefault="00953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0F7B5D" w:rsidR="004738BE" w:rsidRPr="009F3A75" w:rsidRDefault="00953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1D0D32" w:rsidR="004738BE" w:rsidRPr="009F3A75" w:rsidRDefault="00953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49BE65" w:rsidR="004738BE" w:rsidRPr="009F3A75" w:rsidRDefault="00953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DE528D" w:rsidR="004738BE" w:rsidRPr="009F3A75" w:rsidRDefault="00953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285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DBF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E62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4BA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1A8295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9187DF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D0CF8A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336D8E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15071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29FB61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0B712F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96D31D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65ED9D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692647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F926AB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B95609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4FC20B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B9A62E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EA795F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DA41EE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11D3FD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0A1138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25C838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FB6887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8F9566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A3CBB7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C43B17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A401EC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862F3C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E3802B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4B6C16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15013D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77867E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2DE97A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237136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BB2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6C3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B49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98D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C7F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976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8CF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8DAEF0" w:rsidR="004738BE" w:rsidRPr="00FE2105" w:rsidRDefault="009535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0999D6" w:rsidR="006F0168" w:rsidRPr="00CF3C4F" w:rsidRDefault="00953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AB54A1" w:rsidR="006F0168" w:rsidRPr="00CF3C4F" w:rsidRDefault="00953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D58D68" w:rsidR="006F0168" w:rsidRPr="00CF3C4F" w:rsidRDefault="00953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DD989F" w:rsidR="006F0168" w:rsidRPr="00CF3C4F" w:rsidRDefault="00953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03B1E9" w:rsidR="006F0168" w:rsidRPr="00CF3C4F" w:rsidRDefault="00953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417D2C" w:rsidR="006F0168" w:rsidRPr="00CF3C4F" w:rsidRDefault="00953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EF4409" w:rsidR="006F0168" w:rsidRPr="00CF3C4F" w:rsidRDefault="00953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45D3E9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A14BED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6DEB07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D59BC6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91C5F9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54A9F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80EA26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3E5BF4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FFE569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B4C57D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AAF8CA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71FA19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7E4374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C5539B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656CF9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160A52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A11FDC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571247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7AD129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F76E8E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541AC5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8D20AA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FD81A8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CE0ED7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5A1C74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2335FF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B8AD37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CD0507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CCFB9C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CEAE2D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5C2F28" w:rsidR="009A6C64" w:rsidRPr="00652F37" w:rsidRDefault="0095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89B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B6E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0EB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344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F13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3ED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075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3F4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9EB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9B1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F78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A027EB" w:rsidR="004738BE" w:rsidRPr="00FE2105" w:rsidRDefault="009535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C9D45C" w:rsidR="00E33283" w:rsidRPr="003A2560" w:rsidRDefault="00953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E88851" w:rsidR="00E33283" w:rsidRPr="003A2560" w:rsidRDefault="00953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12A44F" w:rsidR="00E33283" w:rsidRPr="003A2560" w:rsidRDefault="00953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3A2614" w:rsidR="00E33283" w:rsidRPr="003A2560" w:rsidRDefault="00953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A8A243" w:rsidR="00E33283" w:rsidRPr="003A2560" w:rsidRDefault="00953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6C1132" w:rsidR="00E33283" w:rsidRPr="003A2560" w:rsidRDefault="00953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96F1F3" w:rsidR="00E33283" w:rsidRPr="003A2560" w:rsidRDefault="00953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25B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778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9B6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2EE292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0CA91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111074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B1C4FE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128F94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E4F6CF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0211C5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4E065B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DBB740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3B1F3C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46C5A2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75A6E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710EC4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706E17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719BA1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82F883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F6362F" w:rsidR="00E33283" w:rsidRPr="009535BF" w:rsidRDefault="009535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5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5616F6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931C5B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00BAE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7D5C2F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1C785F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83D73F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5935C1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FB4DFC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45A204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364937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603409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E2FA60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FCE855" w:rsidR="00E33283" w:rsidRPr="00652F37" w:rsidRDefault="00953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69A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5C9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14B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853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031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8A7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D6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0A9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8AC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84A51" w:rsidR="00113533" w:rsidRPr="00CD562A" w:rsidRDefault="009535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244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C44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0F5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FE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A58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65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CEE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A7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215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23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81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4D7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F9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BF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E8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4D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56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35B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