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20B28" w:rsidR="002059C0" w:rsidRPr="005E3916" w:rsidRDefault="00F53C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48A8AA" w:rsidR="002059C0" w:rsidRPr="00BF0BC9" w:rsidRDefault="00F53C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ABE957" w:rsidR="005F75C4" w:rsidRPr="00FE2105" w:rsidRDefault="00F53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1B73AE" w:rsidR="009F3A75" w:rsidRPr="009F3A75" w:rsidRDefault="00F53C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0576CC" w:rsidR="004738BE" w:rsidRPr="009F3A75" w:rsidRDefault="00F53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DC09BD" w:rsidR="004738BE" w:rsidRPr="009F3A75" w:rsidRDefault="00F53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CFEF91" w:rsidR="004738BE" w:rsidRPr="009F3A75" w:rsidRDefault="00F53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2678B2" w:rsidR="004738BE" w:rsidRPr="009F3A75" w:rsidRDefault="00F53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75AF35" w:rsidR="004738BE" w:rsidRPr="009F3A75" w:rsidRDefault="00F53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4EDABB" w:rsidR="004738BE" w:rsidRPr="009F3A75" w:rsidRDefault="00F53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FE1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6D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937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A94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C07FFA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BDBA5A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92518D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130296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0F3F0C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94C610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187091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C28495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BFEC4D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E7DACE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717F39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01B01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CDE03C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6091D4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E99FE8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337288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9CB710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4C240F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DC3135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343DDD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F4CB0A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A9D927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AEF698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D379F6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5A39B2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9626AA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3A3470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77D5AC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108C26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6BD556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E71759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77B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27A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B4E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8FA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7AD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E10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47F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CB7157" w:rsidR="004738BE" w:rsidRPr="00FE2105" w:rsidRDefault="00F53C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1A254A" w:rsidR="006F0168" w:rsidRPr="00CF3C4F" w:rsidRDefault="00F53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8C2BA0" w:rsidR="006F0168" w:rsidRPr="00CF3C4F" w:rsidRDefault="00F53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B2A16" w:rsidR="006F0168" w:rsidRPr="00CF3C4F" w:rsidRDefault="00F53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31B612" w:rsidR="006F0168" w:rsidRPr="00CF3C4F" w:rsidRDefault="00F53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57D8A3" w:rsidR="006F0168" w:rsidRPr="00CF3C4F" w:rsidRDefault="00F53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C766B" w:rsidR="006F0168" w:rsidRPr="00CF3C4F" w:rsidRDefault="00F53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FBB5FB" w:rsidR="006F0168" w:rsidRPr="00CF3C4F" w:rsidRDefault="00F53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833BA9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444BA7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C4EB0E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CA9E8F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60B601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B30739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E62B51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D3B283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5222F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EED35B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04E342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7CCC84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2BA3FB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99680D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285679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81DCA9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3A5693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B7D9B7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74469A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4625EA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89F06D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2F9FE3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B3F2CD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B77B54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6D3611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8346D1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6755CC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E3BF1F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70BB48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D8D402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C62B94" w:rsidR="009A6C64" w:rsidRPr="00652F37" w:rsidRDefault="00F5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828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058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34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8EC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AA5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D1C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000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BB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39C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EA6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B99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FE0476" w:rsidR="004738BE" w:rsidRPr="00FE2105" w:rsidRDefault="00F53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AE6CB9" w:rsidR="00E33283" w:rsidRPr="003A2560" w:rsidRDefault="00F53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352282" w:rsidR="00E33283" w:rsidRPr="003A2560" w:rsidRDefault="00F53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19E39A" w:rsidR="00E33283" w:rsidRPr="003A2560" w:rsidRDefault="00F53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D465A" w:rsidR="00E33283" w:rsidRPr="003A2560" w:rsidRDefault="00F53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63C6F9" w:rsidR="00E33283" w:rsidRPr="003A2560" w:rsidRDefault="00F53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0B674" w:rsidR="00E33283" w:rsidRPr="003A2560" w:rsidRDefault="00F53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D8B2A0" w:rsidR="00E33283" w:rsidRPr="003A2560" w:rsidRDefault="00F53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4B6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A89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6A9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B46A2D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015A48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3CD29A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58A75A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3A6380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ACA6CC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689749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CA3B48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7510C1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5A9516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C15BD8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505FEB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202CD4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AF38E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806C83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438B89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463E5E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025BC9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5F0712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728651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882DA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56A3DB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4F8AC4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4F775A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0B6902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93CB88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2C2B7E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CC5964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848F77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45CB47" w:rsidR="00E33283" w:rsidRPr="00652F37" w:rsidRDefault="00F53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943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710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92C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BE2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3C7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DA5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67C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4C7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DEC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26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6B8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4A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24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53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68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27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375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BC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8E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7A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0D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140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B4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E73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0A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4A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0AC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3CA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