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F75A5" w:rsidR="002059C0" w:rsidRPr="005E3916" w:rsidRDefault="002004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ADF6BE" w:rsidR="002059C0" w:rsidRPr="00BF0BC9" w:rsidRDefault="002004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1EBEAD" w:rsidR="005F75C4" w:rsidRPr="00FE2105" w:rsidRDefault="00200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F024D" w:rsidR="009F3A75" w:rsidRPr="009F3A75" w:rsidRDefault="002004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CE0BAA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9F514D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BE364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D4BA9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6789C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8AF0B" w:rsidR="004738BE" w:rsidRPr="009F3A75" w:rsidRDefault="00200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CF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26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441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18F3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71CEE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A01F5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E14005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475D7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508A64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36AC2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AB206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65E27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0C707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13766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8D220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B2887B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8AAE6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86A25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CF999F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7CF8A2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ADFBC" w:rsidR="009A6C64" w:rsidRPr="0020044D" w:rsidRDefault="00200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44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BEE8F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44471D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3A58A1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1162F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0EF553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11415C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37D9F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420B8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147EFD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03721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301086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D051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CF940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2D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2A7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2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73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1FC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18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60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CE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E4586" w:rsidR="004738BE" w:rsidRPr="00FE2105" w:rsidRDefault="002004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79A65D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4E228B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8430EE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6CF6F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1CE50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92B606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BE9A05" w:rsidR="006F0168" w:rsidRPr="00CF3C4F" w:rsidRDefault="00200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9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E1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4D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D30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23F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8A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6FE8C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0FC4E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874E2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5BC22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54F0C3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7989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5D3123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836A8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7DA847" w:rsidR="009A6C64" w:rsidRPr="0020044D" w:rsidRDefault="00200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4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2585F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726CB4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982877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A2A35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CBDB8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8F1A0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B7D56B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6FD045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FFAE02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94FA6C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0D4F30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CF4BD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0CB59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FD41C3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66A99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13AE38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1C92E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E1BE36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CFF82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1C7D0A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C4E5D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EF809" w:rsidR="009A6C64" w:rsidRPr="00652F37" w:rsidRDefault="00200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6E4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BD0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0A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10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7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60F612" w:rsidR="004738BE" w:rsidRPr="00FE2105" w:rsidRDefault="00200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540075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F76A2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357B3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15F76F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6F5451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333B85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ADC832" w:rsidR="00E33283" w:rsidRPr="003A2560" w:rsidRDefault="00200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FB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B0A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1FADC8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57C51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F433D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0B906A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D5D5F6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D8999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6233FB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1DF7B4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B94D88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EA1F5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92238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28A4DA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C5070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B5034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205B1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536B6F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3E3780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D46FA1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73D59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13031C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C914A5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7D7DD0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43F2A4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66206C" w:rsidR="00E33283" w:rsidRPr="0020044D" w:rsidRDefault="002004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4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5C7470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23869C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9C195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FD897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EBA4B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C69143" w:rsidR="00E33283" w:rsidRPr="00652F37" w:rsidRDefault="00200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F8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C6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49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1F3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5BF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997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B34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89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5E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2F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37AB1" w:rsidR="00113533" w:rsidRPr="00CD562A" w:rsidRDefault="00200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C2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50922" w:rsidR="00113533" w:rsidRPr="00CD562A" w:rsidRDefault="00200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89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50328" w:rsidR="00113533" w:rsidRPr="00CD562A" w:rsidRDefault="00200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53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7E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9C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19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48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9A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F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F3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1CB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7C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B5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498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7C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044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