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56DE5C" w:rsidR="002059C0" w:rsidRPr="005E3916" w:rsidRDefault="00E95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AB4302" w:rsidR="002059C0" w:rsidRPr="00BF0BC9" w:rsidRDefault="00E95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DDB0F4" w:rsidR="005F75C4" w:rsidRPr="00FE2105" w:rsidRDefault="00E95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9FF28" w:rsidR="009F3A75" w:rsidRPr="009F3A75" w:rsidRDefault="00E95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AEB53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BB5352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A04446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55F141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B69E13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107AA8" w:rsidR="004738BE" w:rsidRPr="009F3A75" w:rsidRDefault="00E95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E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55D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43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0C0D3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A79DAB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ABB958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2DA442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A3DC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8442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852F33" w:rsidR="009A6C64" w:rsidRPr="00E95B9C" w:rsidRDefault="00E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3E2F0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D032C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A396C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317B4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C061B4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AA4997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E392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ABBC5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D4A7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04116F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7E367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5B9BB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4C17C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68F4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869387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1E27F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10CFC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E16DA3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FFE63B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882F9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FCFB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CE84D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960026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53D7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45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13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10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67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081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90C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32F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11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C9E54" w:rsidR="004738BE" w:rsidRPr="00FE2105" w:rsidRDefault="00E95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CB1D75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0369E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1E39DA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70A99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B2BD1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7B50A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6AF796" w:rsidR="006F0168" w:rsidRPr="00CF3C4F" w:rsidRDefault="00E95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7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00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F2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FAE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CD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308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B96B42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73113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48389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2E4C69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38FEDE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FBC832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09EE4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068E0" w:rsidR="009A6C64" w:rsidRPr="00E95B9C" w:rsidRDefault="00E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9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1DAF9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B497F9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F9C0AF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A8B85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1DCA2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53797" w:rsidR="009A6C64" w:rsidRPr="00E95B9C" w:rsidRDefault="00E95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B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3A940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414A7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B44DA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2769C5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F1915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E8172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84BFC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02D203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0726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062C71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A6DB6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E7A99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3CF9EB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DA646C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FEB3E5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EA6A6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31BAD" w:rsidR="009A6C64" w:rsidRPr="00652F37" w:rsidRDefault="00E95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897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582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7B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99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51A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2D52CE" w:rsidR="004738BE" w:rsidRPr="00FE2105" w:rsidRDefault="00E95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D27AF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3444B1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9DCC25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C4631E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FDBBB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9DBF0A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B2AD93" w:rsidR="00E33283" w:rsidRPr="003A2560" w:rsidRDefault="00E95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B89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E5A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7A2276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00D056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D22982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B13E05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EDCD8C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8BE525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F0A41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7EA141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2C48C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1FF013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A0574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224C76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C03427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E9B864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66FED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2A46D4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A5A63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BBC94D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518D24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196ED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2A6D96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36539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AAE9E8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AACD16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6372E3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AE71B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A1780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7A5F44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56321B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AA4742" w:rsidR="00E33283" w:rsidRPr="00652F37" w:rsidRDefault="00E95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7C8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9C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018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029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B09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CE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A1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76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A6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42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AC17A" w:rsidR="00113533" w:rsidRPr="00CD562A" w:rsidRDefault="00E9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Saba Saba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6A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6AD7E4" w:rsidR="00113533" w:rsidRPr="00CD562A" w:rsidRDefault="00E9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Nane Nane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51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A3FD74" w:rsidR="00113533" w:rsidRPr="00CD562A" w:rsidRDefault="00E95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005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90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03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28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D0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AA5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0A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7B3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1AD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1B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1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97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7A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5B9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