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1D4AE7" w:rsidR="002059C0" w:rsidRPr="005E3916" w:rsidRDefault="004922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A27C74" w:rsidR="002059C0" w:rsidRPr="00BF0BC9" w:rsidRDefault="004922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E0E4E9" w:rsidR="005F75C4" w:rsidRPr="00FE2105" w:rsidRDefault="004922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BDAA82" w:rsidR="009F3A75" w:rsidRPr="009F3A75" w:rsidRDefault="004922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8D117F" w:rsidR="004738BE" w:rsidRPr="009F3A75" w:rsidRDefault="00492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F722FF" w:rsidR="004738BE" w:rsidRPr="009F3A75" w:rsidRDefault="00492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2B60B5" w:rsidR="004738BE" w:rsidRPr="009F3A75" w:rsidRDefault="00492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F34C3E" w:rsidR="004738BE" w:rsidRPr="009F3A75" w:rsidRDefault="00492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20FF09" w:rsidR="004738BE" w:rsidRPr="009F3A75" w:rsidRDefault="00492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901B9A" w:rsidR="004738BE" w:rsidRPr="009F3A75" w:rsidRDefault="00492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A39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28F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AD3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6F64C7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51D167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1A290F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245704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5407F4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CC083A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C46FE4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E55326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8C1BA4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9B8536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9EC445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BF24FB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3DD9B3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45DA6F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65D9A8" w:rsidR="009A6C64" w:rsidRPr="0049228D" w:rsidRDefault="00492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2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8F72C1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5B4CDA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79C676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2DF8EC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B5787E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97AA2E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0F253E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177DEE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5AC584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4BADD4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5FA537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F2BFED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8FB8CF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D119F5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A90738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177F4A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7B1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62D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A07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6E9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AE8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0A5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6BD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5DE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577C59" w:rsidR="004738BE" w:rsidRPr="00FE2105" w:rsidRDefault="004922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1DB5BF" w:rsidR="006F0168" w:rsidRPr="00CF3C4F" w:rsidRDefault="0049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878708" w:rsidR="006F0168" w:rsidRPr="00CF3C4F" w:rsidRDefault="0049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F980FB" w:rsidR="006F0168" w:rsidRPr="00CF3C4F" w:rsidRDefault="0049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CF5F68" w:rsidR="006F0168" w:rsidRPr="00CF3C4F" w:rsidRDefault="0049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665614" w:rsidR="006F0168" w:rsidRPr="00CF3C4F" w:rsidRDefault="0049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445E5A" w:rsidR="006F0168" w:rsidRPr="00CF3C4F" w:rsidRDefault="0049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D5E19C" w:rsidR="006F0168" w:rsidRPr="00CF3C4F" w:rsidRDefault="0049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B2A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CA3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343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8C7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FD2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EFC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32EE02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9C08B2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7B7B1F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A4D6B5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ED2EBB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48E542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C45C63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A5C703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E38ADD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DED225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06D9C4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70E4B1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7855BA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B183D8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017CFF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498B6D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2EF177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C5EFE1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32CAA5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D42047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A787BC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427236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B678A4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D0EAC5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9ECFE8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CE1E80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A5B1CD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61B6AB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DF1C16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9A2516" w:rsidR="009A6C64" w:rsidRPr="0049228D" w:rsidRDefault="00492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28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9A2449" w:rsidR="009A6C64" w:rsidRPr="00652F37" w:rsidRDefault="0049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6ED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833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15A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A87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DC5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544339" w:rsidR="004738BE" w:rsidRPr="00FE2105" w:rsidRDefault="004922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AC7BCD" w:rsidR="00E33283" w:rsidRPr="003A2560" w:rsidRDefault="0049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F22527" w:rsidR="00E33283" w:rsidRPr="003A2560" w:rsidRDefault="0049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C905FF" w:rsidR="00E33283" w:rsidRPr="003A2560" w:rsidRDefault="0049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A85247" w:rsidR="00E33283" w:rsidRPr="003A2560" w:rsidRDefault="0049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50536F" w:rsidR="00E33283" w:rsidRPr="003A2560" w:rsidRDefault="0049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0E9F7F" w:rsidR="00E33283" w:rsidRPr="003A2560" w:rsidRDefault="0049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B42800" w:rsidR="00E33283" w:rsidRPr="003A2560" w:rsidRDefault="0049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378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698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2F78EB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4FB2E0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4D24A3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05AC3D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8D566C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A73033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A20193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F03D8E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C6F59D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C8768D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54A1B2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6A97A9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01CC2A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CB2455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582BB0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7CC915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E7AD17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40B152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C09DEA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F4F15D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52E588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DE436A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E4470C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C3F2FE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58FC7D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26F3F2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9E6E09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AB113F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AF8BF7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F39702" w:rsidR="00E33283" w:rsidRPr="00652F37" w:rsidRDefault="0049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F50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584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E9E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32F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068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2E8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639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B9B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C15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03D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9C27E1" w:rsidR="00113533" w:rsidRPr="00CD562A" w:rsidRDefault="00492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92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2DA9B" w:rsidR="00113533" w:rsidRPr="00CD562A" w:rsidRDefault="00492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D54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133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0B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A7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A0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657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76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DD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38D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532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49C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A00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156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8FA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C4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228D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