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E8546" w:rsidR="002059C0" w:rsidRPr="005E3916" w:rsidRDefault="006768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985924" w:rsidR="002059C0" w:rsidRPr="00BF0BC9" w:rsidRDefault="006768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C0FC6" w:rsidR="005F75C4" w:rsidRPr="00FE2105" w:rsidRDefault="00676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C31A2B" w:rsidR="009F3A75" w:rsidRPr="009F3A75" w:rsidRDefault="006768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F6944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C049D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00CED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4E135F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E998F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E8B71" w:rsidR="004738BE" w:rsidRPr="009F3A75" w:rsidRDefault="00676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07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08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33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663D2A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1E09A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6B5E7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4B78D" w:rsidR="009A6C64" w:rsidRPr="006768CB" w:rsidRDefault="00676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C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FEF20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1DDC8E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5A25E3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78C37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3221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E160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B9F4AA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EA9C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EECE2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F7CE30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8B4840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3DA02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92D37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0FE19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E7793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A4269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25ED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F2C69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3F35D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1CE878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DFDAD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A73C4D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EB812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D2C35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A9797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F786FE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7BC4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4EA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F3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AC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5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DD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5A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B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77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86BF7" w:rsidR="004738BE" w:rsidRPr="00FE2105" w:rsidRDefault="006768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C933D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DA78DA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D7AA7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D2E7D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C42BF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CD4A8F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807271" w:rsidR="006F0168" w:rsidRPr="00CF3C4F" w:rsidRDefault="00676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54D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0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D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65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EC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B5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EDBDB7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56EF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DB76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33B04A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42942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E8B81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5781E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E198AD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398E50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80F37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D2A9C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B2A18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710CC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118AC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242D78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115DB9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698ABD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AD551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FE3A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E2ADD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C8D3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B7DA5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A1B4C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EEFCE3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9760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01506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FE11C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BEB80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CCD01B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668E4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E3A7A8" w:rsidR="009A6C64" w:rsidRPr="00652F37" w:rsidRDefault="00676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3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32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9DF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6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4D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75E11" w:rsidR="004738BE" w:rsidRPr="00FE2105" w:rsidRDefault="00676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69FB3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8FFA4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C6313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9A910C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7FEC85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C2FCA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4CB3A" w:rsidR="00E33283" w:rsidRPr="003A2560" w:rsidRDefault="00676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C4A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D3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6A04BE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900FC9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49E4F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3A933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51B607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C868D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9BC9D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12B8B6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53F5E9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44ECC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09503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FAE159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C4046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B7F07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8FD2B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8D9DA0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B256BA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3AE756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3628DF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1D92F" w:rsidR="00E33283" w:rsidRPr="006768CB" w:rsidRDefault="006768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5BAE7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ABF73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E7B99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10F97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B818E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9300F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9F50F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E8E49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F3DF1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4518F0" w:rsidR="00E33283" w:rsidRPr="00652F37" w:rsidRDefault="00676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DA7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7F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7A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349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A3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F56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58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83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25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AC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990C6" w:rsidR="00113533" w:rsidRPr="00CD562A" w:rsidRDefault="00676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8F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44D89" w:rsidR="00113533" w:rsidRPr="00CD562A" w:rsidRDefault="00676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9F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91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79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D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6A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77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AE3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7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8C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1E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51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EA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69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56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57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35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8C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