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5FFF6D" w:rsidR="002059C0" w:rsidRPr="005E3916" w:rsidRDefault="00B406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871FF26" w:rsidR="002059C0" w:rsidRPr="00BF0BC9" w:rsidRDefault="00B406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Suriname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D2E972" w:rsidR="005F75C4" w:rsidRPr="00FE2105" w:rsidRDefault="00B406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7B3C84" w:rsidR="009F3A75" w:rsidRPr="009F3A75" w:rsidRDefault="00B406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D03BD4" w:rsidR="004738BE" w:rsidRPr="009F3A75" w:rsidRDefault="00B40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D4646A" w:rsidR="004738BE" w:rsidRPr="009F3A75" w:rsidRDefault="00B40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65BA7A" w:rsidR="004738BE" w:rsidRPr="009F3A75" w:rsidRDefault="00B40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054F74" w:rsidR="004738BE" w:rsidRPr="009F3A75" w:rsidRDefault="00B40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F31920" w:rsidR="004738BE" w:rsidRPr="009F3A75" w:rsidRDefault="00B40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8582C4" w:rsidR="004738BE" w:rsidRPr="009F3A75" w:rsidRDefault="00B406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E57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0AD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31D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73F59F" w:rsidR="009A6C64" w:rsidRPr="00B406AA" w:rsidRDefault="00B40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6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4E9954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30A1EC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32222D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2DC4A7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5F71A3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2752C5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191997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50F3DD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6753E2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F9A6DE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4784B0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A9A8F0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3E138C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C7B50D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788A2D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44DBB0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E78A4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6B07CA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9204B8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65D500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3439F7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08D8D1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A8A2E8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9A140D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7CE204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17CB6D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9B0C39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C26A46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624FB3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2CEA22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EF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45D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5F8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C9C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653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0FB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C3A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DD1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7B8E5F" w:rsidR="004738BE" w:rsidRPr="00FE2105" w:rsidRDefault="00B406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BFD67A" w:rsidR="006F0168" w:rsidRPr="00CF3C4F" w:rsidRDefault="00B40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4BAC12" w:rsidR="006F0168" w:rsidRPr="00CF3C4F" w:rsidRDefault="00B40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89FB51" w:rsidR="006F0168" w:rsidRPr="00CF3C4F" w:rsidRDefault="00B40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1560C7" w:rsidR="006F0168" w:rsidRPr="00CF3C4F" w:rsidRDefault="00B40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822F76" w:rsidR="006F0168" w:rsidRPr="00CF3C4F" w:rsidRDefault="00B40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AD4332" w:rsidR="006F0168" w:rsidRPr="00CF3C4F" w:rsidRDefault="00B40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E75050" w:rsidR="006F0168" w:rsidRPr="00CF3C4F" w:rsidRDefault="00B406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DF2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787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679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1D1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416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B48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1588E7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BAD7B5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E82C9D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46C7C1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823540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00FD8B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C715CA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F2A549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5CFB18" w:rsidR="009A6C64" w:rsidRPr="00B406AA" w:rsidRDefault="00B40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6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9E4A53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424B09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9417BE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2CD473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0E7B51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48BC81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6DB9AF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FE5AA0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0382D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F243DA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B80A4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CD1092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73AB5A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8657EA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0A3569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4C2902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3A46E6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41023E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137B2C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DDFEAE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B1F137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DD49BB" w:rsidR="009A6C64" w:rsidRPr="00652F37" w:rsidRDefault="00B40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625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65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EDC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F6D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34D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83D094" w:rsidR="004738BE" w:rsidRPr="00FE2105" w:rsidRDefault="00B406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E95AA6" w:rsidR="00E33283" w:rsidRPr="003A2560" w:rsidRDefault="00B40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A8C239" w:rsidR="00E33283" w:rsidRPr="003A2560" w:rsidRDefault="00B40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E8A636" w:rsidR="00E33283" w:rsidRPr="003A2560" w:rsidRDefault="00B40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D7BEAB" w:rsidR="00E33283" w:rsidRPr="003A2560" w:rsidRDefault="00B40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2E4DDF" w:rsidR="00E33283" w:rsidRPr="003A2560" w:rsidRDefault="00B40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EB659F" w:rsidR="00E33283" w:rsidRPr="003A2560" w:rsidRDefault="00B40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08B932" w:rsidR="00E33283" w:rsidRPr="003A2560" w:rsidRDefault="00B406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FF5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FFC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F55791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4E661A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40913D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1C65A3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3EBD63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EF6E59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24BA21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185250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8AFB8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8267C7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149C28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A2FF14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A18E65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E8D479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BCCEEF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2E89F8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B36A91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662DFC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C9AD78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E05D62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1C71B9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9B98CA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46F63B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3438E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51F741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962A4D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4CB21E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9E9295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6B5F61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C7B3C6" w:rsidR="00E33283" w:rsidRPr="00652F37" w:rsidRDefault="00B406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489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EDD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04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B23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575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461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997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2894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89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67D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7302BC" w:rsidR="00113533" w:rsidRPr="00CD562A" w:rsidRDefault="00B40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3B4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A01BEB" w:rsidR="00113533" w:rsidRPr="00CD562A" w:rsidRDefault="00B406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Indigenous People’s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38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AC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33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A7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30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D8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278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21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7A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0F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4F4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D2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CF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F6F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D2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06A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FC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