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85BE62" w:rsidR="002059C0" w:rsidRPr="005E3916" w:rsidRDefault="00A01B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80D8F7" w:rsidR="002059C0" w:rsidRPr="00BF0BC9" w:rsidRDefault="00A01B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02167C" w:rsidR="005F75C4" w:rsidRPr="00FE2105" w:rsidRDefault="00A01B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D1EC4C" w:rsidR="009F3A75" w:rsidRPr="009F3A75" w:rsidRDefault="00A01B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431055" w:rsidR="004738BE" w:rsidRPr="009F3A75" w:rsidRDefault="00A01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EE32D5" w:rsidR="004738BE" w:rsidRPr="009F3A75" w:rsidRDefault="00A01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A7CB2F" w:rsidR="004738BE" w:rsidRPr="009F3A75" w:rsidRDefault="00A01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B39880" w:rsidR="004738BE" w:rsidRPr="009F3A75" w:rsidRDefault="00A01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909386" w:rsidR="004738BE" w:rsidRPr="009F3A75" w:rsidRDefault="00A01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6059D0" w:rsidR="004738BE" w:rsidRPr="009F3A75" w:rsidRDefault="00A01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9E0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CA2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56E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2E932E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46B09F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3DAD84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7CEFB1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C7FD29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356ABB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2E15B4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0787AC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32C144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CADDB3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294A04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A9A973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B733AB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AB5A08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B6CF2C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222993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121154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5C3B4A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2645DD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B50EC8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C1A378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44FFE3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C9B93F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072D54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9642E5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D0185A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E80295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A42E45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1C57B0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5CAD07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0E8F36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98D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818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DFA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045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5C2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18D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BBC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94C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41E174" w:rsidR="004738BE" w:rsidRPr="00FE2105" w:rsidRDefault="00A01B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877F4A" w:rsidR="006F0168" w:rsidRPr="00CF3C4F" w:rsidRDefault="00A01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E17F24" w:rsidR="006F0168" w:rsidRPr="00CF3C4F" w:rsidRDefault="00A01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EE3268" w:rsidR="006F0168" w:rsidRPr="00CF3C4F" w:rsidRDefault="00A01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EDA48C" w:rsidR="006F0168" w:rsidRPr="00CF3C4F" w:rsidRDefault="00A01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E01810" w:rsidR="006F0168" w:rsidRPr="00CF3C4F" w:rsidRDefault="00A01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0ED3AF" w:rsidR="006F0168" w:rsidRPr="00CF3C4F" w:rsidRDefault="00A01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B83234" w:rsidR="006F0168" w:rsidRPr="00CF3C4F" w:rsidRDefault="00A01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0A6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5E2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F82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8C2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9F0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F30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6E36AA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04D50D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C62DCD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B33603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174730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DED40E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58EFE4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C09C51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AD719C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7AD58B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F994AA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C1521F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DDE212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8EABF5" w:rsidR="009A6C64" w:rsidRPr="00A01BF6" w:rsidRDefault="00A01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B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D06529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64D962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CEC496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911156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355EFE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18943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6A3EBB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C6899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C1EFB7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920D1D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2ADB1B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CD0ACC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D8C232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49C6C0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113868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944130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313D44" w:rsidR="009A6C64" w:rsidRPr="00652F37" w:rsidRDefault="00A0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081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52D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4F2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824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DCE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871E30" w:rsidR="004738BE" w:rsidRPr="00FE2105" w:rsidRDefault="00A01B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4D15A2" w:rsidR="00E33283" w:rsidRPr="003A2560" w:rsidRDefault="00A01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D51F99" w:rsidR="00E33283" w:rsidRPr="003A2560" w:rsidRDefault="00A01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EB8321" w:rsidR="00E33283" w:rsidRPr="003A2560" w:rsidRDefault="00A01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E4EE24" w:rsidR="00E33283" w:rsidRPr="003A2560" w:rsidRDefault="00A01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B23601" w:rsidR="00E33283" w:rsidRPr="003A2560" w:rsidRDefault="00A01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1AFFB6" w:rsidR="00E33283" w:rsidRPr="003A2560" w:rsidRDefault="00A01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2594A9" w:rsidR="00E33283" w:rsidRPr="003A2560" w:rsidRDefault="00A01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4A6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B73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BB5B89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44B5BF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85503C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505133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1DC24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4FA759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802227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AD66BD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DBA676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9B44A3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FB73E2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DBC9EA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49DDDD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93A52A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AE4C5E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CC73A9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55CC72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CE5544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4750EB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82FF3C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80AEE4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CD49BF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088F9E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1BD39F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A8AFF9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E4C44D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533278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C2ED9C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7131BA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F0FEB8" w:rsidR="00E33283" w:rsidRPr="00652F37" w:rsidRDefault="00A01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68A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906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F09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554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A45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4D9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BD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790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BE5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413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45C8D" w:rsidR="00113533" w:rsidRPr="00CD562A" w:rsidRDefault="00A01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Mawlid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B1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715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15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E4E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75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D0C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3F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1D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969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BB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2E4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408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7E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47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0A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5B3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AAA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417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1BF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