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4F3DE0" w:rsidR="002059C0" w:rsidRPr="005E3916" w:rsidRDefault="00385C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EE1E51" w:rsidR="002059C0" w:rsidRPr="00BF0BC9" w:rsidRDefault="00385C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98CA21" w:rsidR="005F75C4" w:rsidRPr="00FE2105" w:rsidRDefault="00385C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E82831" w:rsidR="009F3A75" w:rsidRPr="009F3A75" w:rsidRDefault="00385C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EA74E5" w:rsidR="004738BE" w:rsidRPr="009F3A75" w:rsidRDefault="00385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23F93F" w:rsidR="004738BE" w:rsidRPr="009F3A75" w:rsidRDefault="00385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66FA1F" w:rsidR="004738BE" w:rsidRPr="009F3A75" w:rsidRDefault="00385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5EB972" w:rsidR="004738BE" w:rsidRPr="009F3A75" w:rsidRDefault="00385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136AAF" w:rsidR="004738BE" w:rsidRPr="009F3A75" w:rsidRDefault="00385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689B9E" w:rsidR="004738BE" w:rsidRPr="009F3A75" w:rsidRDefault="00385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E0E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6C7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FE7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E5BA90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0BCB1E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03A6B4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EE7EBD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5DD550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73F24C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BC9CDE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C61D96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B9ACF6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1A9284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B73834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6EE757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6E41BF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1BCC45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930452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7F7F58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2C6B13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D8295B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97F630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CC6DFB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7B87BD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95778D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C7D685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B60808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C04AF9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EAAB25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FB3C00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9D2B58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5B42A0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56621E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76DC8F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F82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C82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25F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2AB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38B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861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FB2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283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A9AF7D" w:rsidR="004738BE" w:rsidRPr="00FE2105" w:rsidRDefault="00385C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A592E6" w:rsidR="006F0168" w:rsidRPr="00CF3C4F" w:rsidRDefault="0038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C166C5" w:rsidR="006F0168" w:rsidRPr="00CF3C4F" w:rsidRDefault="0038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5EF124" w:rsidR="006F0168" w:rsidRPr="00CF3C4F" w:rsidRDefault="0038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4AA8C6" w:rsidR="006F0168" w:rsidRPr="00CF3C4F" w:rsidRDefault="0038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178950" w:rsidR="006F0168" w:rsidRPr="00CF3C4F" w:rsidRDefault="0038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639E6B" w:rsidR="006F0168" w:rsidRPr="00CF3C4F" w:rsidRDefault="0038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14FB63" w:rsidR="006F0168" w:rsidRPr="00CF3C4F" w:rsidRDefault="0038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C8E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A81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C6D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7DC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6EE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BC2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5CAC36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01121A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B6D20E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3060FF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217573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8EF9DB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95D64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0F9740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0ED082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2D53D9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0BF057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E02A64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EB24CB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41CFB9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286288" w:rsidR="009A6C64" w:rsidRPr="00385C96" w:rsidRDefault="00385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C9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2CA465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0897C6" w:rsidR="009A6C64" w:rsidRPr="00385C96" w:rsidRDefault="00385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C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DAD1F4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1756E8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5D6609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B5FB15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CBDC5B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B51C9C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8E6640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6FFA2C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19510A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7AD324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BBBAC0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E43E6F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FA4B16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B64B28" w:rsidR="009A6C64" w:rsidRPr="00652F37" w:rsidRDefault="0038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6E2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776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BDD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494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39D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BFA31A" w:rsidR="004738BE" w:rsidRPr="00FE2105" w:rsidRDefault="00385C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95C2FF" w:rsidR="00E33283" w:rsidRPr="003A2560" w:rsidRDefault="0038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24C11E" w:rsidR="00E33283" w:rsidRPr="003A2560" w:rsidRDefault="0038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34EB46" w:rsidR="00E33283" w:rsidRPr="003A2560" w:rsidRDefault="0038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2BD9D0" w:rsidR="00E33283" w:rsidRPr="003A2560" w:rsidRDefault="0038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609D43" w:rsidR="00E33283" w:rsidRPr="003A2560" w:rsidRDefault="0038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A436B0" w:rsidR="00E33283" w:rsidRPr="003A2560" w:rsidRDefault="0038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ED491E" w:rsidR="00E33283" w:rsidRPr="003A2560" w:rsidRDefault="0038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121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42A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0F5467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EF043B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785023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91CCE6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89E04E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26EB0D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EBCD0F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736ACB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18B336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C380E7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5F672A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3035E4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B60F3C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BE23FD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EE83EB" w:rsidR="00E33283" w:rsidRPr="00385C96" w:rsidRDefault="00385C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C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75639F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6062DB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94E64B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AE6F2F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ED8066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148EE9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C4139A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48CA37" w:rsidR="00E33283" w:rsidRPr="00385C96" w:rsidRDefault="00385C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C9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CDBA82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1176AC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AD41C5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39A8AE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68F401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D3C5F2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4ED59D" w:rsidR="00E33283" w:rsidRPr="00652F37" w:rsidRDefault="0038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65B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DFF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F36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4A5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422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74F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9C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ABC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EC3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DDD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E1F68E" w:rsidR="00113533" w:rsidRPr="00CD562A" w:rsidRDefault="00385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E8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72DCF" w:rsidR="00113533" w:rsidRPr="00CD562A" w:rsidRDefault="00385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9C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1B7C28" w:rsidR="00113533" w:rsidRPr="00CD562A" w:rsidRDefault="00385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59E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2ECBF3" w:rsidR="00113533" w:rsidRPr="00CD562A" w:rsidRDefault="00385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B39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878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100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0F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3E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24F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ED2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358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E5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02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5A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5C9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