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FC1DB9" w:rsidR="002059C0" w:rsidRPr="005E3916" w:rsidRDefault="002F65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15DAB2" w:rsidR="002059C0" w:rsidRPr="00BF0BC9" w:rsidRDefault="002F65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56D21F" w:rsidR="005F75C4" w:rsidRPr="00FE2105" w:rsidRDefault="002F65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83660F" w:rsidR="009F3A75" w:rsidRPr="009F3A75" w:rsidRDefault="002F65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EAE1E2" w:rsidR="004738BE" w:rsidRPr="009F3A75" w:rsidRDefault="002F6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6B2D43" w:rsidR="004738BE" w:rsidRPr="009F3A75" w:rsidRDefault="002F6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2E3CA4" w:rsidR="004738BE" w:rsidRPr="009F3A75" w:rsidRDefault="002F6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A0316B" w:rsidR="004738BE" w:rsidRPr="009F3A75" w:rsidRDefault="002F6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B37302" w:rsidR="004738BE" w:rsidRPr="009F3A75" w:rsidRDefault="002F6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F1AAC3" w:rsidR="004738BE" w:rsidRPr="009F3A75" w:rsidRDefault="002F6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565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033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41D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8EDBA2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99695E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045268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0F2CDC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CE7900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B78261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8CE561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1EBD3A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209ECB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24769A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9D95C4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8C8526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12C544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A2DB3F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0123C8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07C017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BA2C6E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A241A3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BC87D0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B4B1AE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431285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85EBEF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C2164F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E0A10E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B132A8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BC25E8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BD506A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39E0A4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F002C9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56F322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563CCA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670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C1B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2AA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424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FD3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28C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2AB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089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B9CDC3" w:rsidR="004738BE" w:rsidRPr="00FE2105" w:rsidRDefault="002F65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848472" w:rsidR="006F0168" w:rsidRPr="00CF3C4F" w:rsidRDefault="002F6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88E78B" w:rsidR="006F0168" w:rsidRPr="00CF3C4F" w:rsidRDefault="002F6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10E09B" w:rsidR="006F0168" w:rsidRPr="00CF3C4F" w:rsidRDefault="002F6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01209D" w:rsidR="006F0168" w:rsidRPr="00CF3C4F" w:rsidRDefault="002F6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E4BE56" w:rsidR="006F0168" w:rsidRPr="00CF3C4F" w:rsidRDefault="002F6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16AEC6" w:rsidR="006F0168" w:rsidRPr="00CF3C4F" w:rsidRDefault="002F6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2576DA" w:rsidR="006F0168" w:rsidRPr="00CF3C4F" w:rsidRDefault="002F6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483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AF5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601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63B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BB5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37C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7ACE9B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224670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D4CB2F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5103E6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1F7F27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17E707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7B78AD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723461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C449FA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A2B6CF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4367D3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A8B580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FEFA17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5517AA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F83795" w:rsidR="009A6C64" w:rsidRPr="002F6599" w:rsidRDefault="002F6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59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084055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328E58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17CC91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8902E6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AF18B8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00E659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E1843C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A0AA0A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FFB2FF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2A2121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028104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CE2417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59DCF4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88EA2E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16E3A2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BF1E5B" w:rsidR="009A6C64" w:rsidRPr="00652F37" w:rsidRDefault="002F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FC6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510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224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420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440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B53F9D" w:rsidR="004738BE" w:rsidRPr="00FE2105" w:rsidRDefault="002F65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DA6367" w:rsidR="00E33283" w:rsidRPr="003A2560" w:rsidRDefault="002F6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6047D8" w:rsidR="00E33283" w:rsidRPr="003A2560" w:rsidRDefault="002F6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8F09EE" w:rsidR="00E33283" w:rsidRPr="003A2560" w:rsidRDefault="002F6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1E97EC" w:rsidR="00E33283" w:rsidRPr="003A2560" w:rsidRDefault="002F6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CA772A" w:rsidR="00E33283" w:rsidRPr="003A2560" w:rsidRDefault="002F6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A55D01" w:rsidR="00E33283" w:rsidRPr="003A2560" w:rsidRDefault="002F6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817D1A" w:rsidR="00E33283" w:rsidRPr="003A2560" w:rsidRDefault="002F6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601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96C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E8F2E4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CA0C1F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058854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666B4B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8713FA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7053E9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68CCF7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3829AB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31640A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BBEEE2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353599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8A8682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BF1BA6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DA961A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E1DFE4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6D71C3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F524B9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57ECC8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B6C8F5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AEB6B2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B64ED2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F91EA7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5C52E3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9934E4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D20FB8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5FBA63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2DF354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703B5E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E8B635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884C6E" w:rsidR="00E33283" w:rsidRPr="00652F37" w:rsidRDefault="002F6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E90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906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1FE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FF0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E30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C23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CBA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0B7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140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025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B288F1" w:rsidR="00113533" w:rsidRPr="00CD562A" w:rsidRDefault="002F65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342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AFA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DD7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D69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5E2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029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4C6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C55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BAF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8D4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AE0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EBA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404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BA6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1D8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329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550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659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