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9D2124" w:rsidR="002059C0" w:rsidRPr="005E3916" w:rsidRDefault="006503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B8B1FC" w:rsidR="002059C0" w:rsidRPr="00BF0BC9" w:rsidRDefault="006503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D61CA6" w:rsidR="005F75C4" w:rsidRPr="00FE2105" w:rsidRDefault="006503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8B58FE" w:rsidR="009F3A75" w:rsidRPr="009F3A75" w:rsidRDefault="006503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1BF443" w:rsidR="004738BE" w:rsidRPr="009F3A75" w:rsidRDefault="0065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A74B2D" w:rsidR="004738BE" w:rsidRPr="009F3A75" w:rsidRDefault="0065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7A31D9" w:rsidR="004738BE" w:rsidRPr="009F3A75" w:rsidRDefault="0065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B0AC8" w:rsidR="004738BE" w:rsidRPr="009F3A75" w:rsidRDefault="0065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6740D9" w:rsidR="004738BE" w:rsidRPr="009F3A75" w:rsidRDefault="0065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672FB4" w:rsidR="004738BE" w:rsidRPr="009F3A75" w:rsidRDefault="00650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EF0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A7A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0A8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3EAF1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E0B21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639238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A27801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49DEDA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E46250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A196BC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78D3F7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282A64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87EDC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3124AF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D5098B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ABAC14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3302EE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379844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FDF82B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E57884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DF7959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D4E009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F90338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F7771C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6D2167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5DBD2A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31E967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63C7FD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02C21E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2D64E9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20E2BA" w:rsidR="009A6C64" w:rsidRPr="0065032B" w:rsidRDefault="0065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3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252D8" w:rsidR="009A6C64" w:rsidRPr="0065032B" w:rsidRDefault="0065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32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634A3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6D03A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1F0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A95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BE0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18C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5E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DBE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755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48B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E619BB" w:rsidR="004738BE" w:rsidRPr="00FE2105" w:rsidRDefault="006503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1A845B" w:rsidR="006F0168" w:rsidRPr="00CF3C4F" w:rsidRDefault="0065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5FA2ED" w:rsidR="006F0168" w:rsidRPr="00CF3C4F" w:rsidRDefault="0065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3B89F0" w:rsidR="006F0168" w:rsidRPr="00CF3C4F" w:rsidRDefault="0065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8E0458" w:rsidR="006F0168" w:rsidRPr="00CF3C4F" w:rsidRDefault="0065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D1F05D" w:rsidR="006F0168" w:rsidRPr="00CF3C4F" w:rsidRDefault="0065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682CD3" w:rsidR="006F0168" w:rsidRPr="00CF3C4F" w:rsidRDefault="0065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03C935" w:rsidR="006F0168" w:rsidRPr="00CF3C4F" w:rsidRDefault="00650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777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434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A7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575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05B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A8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E9CE6C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845CA6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BF6529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9F4BBA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75E0D9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C8325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E4BAF8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0F0AFF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7EB583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4FDE6E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95ADF4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0A0E82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2690B5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9510A1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EEBEB2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E9CEA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E5D8D4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E1DD68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88E0C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C656D5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E1BE39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919914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349DA0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286C65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DBE331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BEB2A1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391C35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2B3905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4CEF24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FE7D99" w:rsidR="009A6C64" w:rsidRPr="0065032B" w:rsidRDefault="0065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3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ADD516" w:rsidR="009A6C64" w:rsidRPr="00652F37" w:rsidRDefault="0065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D46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5D1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70B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7C3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915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73B68" w:rsidR="004738BE" w:rsidRPr="00FE2105" w:rsidRDefault="006503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48E998" w:rsidR="00E33283" w:rsidRPr="003A2560" w:rsidRDefault="0065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CDC908" w:rsidR="00E33283" w:rsidRPr="003A2560" w:rsidRDefault="0065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46CF2B" w:rsidR="00E33283" w:rsidRPr="003A2560" w:rsidRDefault="0065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DB8146" w:rsidR="00E33283" w:rsidRPr="003A2560" w:rsidRDefault="0065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ED4F2C" w:rsidR="00E33283" w:rsidRPr="003A2560" w:rsidRDefault="0065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C7B021" w:rsidR="00E33283" w:rsidRPr="003A2560" w:rsidRDefault="0065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0BB62F" w:rsidR="00E33283" w:rsidRPr="003A2560" w:rsidRDefault="00650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E44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950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3BE6BC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75C936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93FFF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6F09CE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1AEAD4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C9D0A0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2580B6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8F796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FDDC82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3A60AC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09E82A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453B49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65E76D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CB37FB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FC2210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4F5B95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052930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4DBA5D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77A69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47F655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41100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E8EC14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0E25F7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BC25BD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3E8FC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673D4B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CC349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749565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B3C24A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ED0586" w:rsidR="00E33283" w:rsidRPr="00652F37" w:rsidRDefault="00650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F9C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6EA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0C6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432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F90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9B2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AC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407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36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6AC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26BC4" w:rsidR="00113533" w:rsidRPr="00CD562A" w:rsidRDefault="00650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8F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6314AA" w:rsidR="00113533" w:rsidRPr="00CD562A" w:rsidRDefault="00650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9F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34363" w:rsidR="00113533" w:rsidRPr="00CD562A" w:rsidRDefault="00650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C5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D90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FC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B6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A1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19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69F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D4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64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1B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13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75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27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032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