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BAB79" w:rsidR="002059C0" w:rsidRPr="005E3916" w:rsidRDefault="00781A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BD5237" w:rsidR="002059C0" w:rsidRPr="00BF0BC9" w:rsidRDefault="00781A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14958" w:rsidR="005F75C4" w:rsidRPr="00FE2105" w:rsidRDefault="00781A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004EEB" w:rsidR="009F3A75" w:rsidRPr="009F3A75" w:rsidRDefault="00781A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DE7EA2" w:rsidR="004738BE" w:rsidRPr="009F3A75" w:rsidRDefault="00781A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E91F99" w:rsidR="004738BE" w:rsidRPr="009F3A75" w:rsidRDefault="00781A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3B24D4" w:rsidR="004738BE" w:rsidRPr="009F3A75" w:rsidRDefault="00781A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25D96D" w:rsidR="004738BE" w:rsidRPr="009F3A75" w:rsidRDefault="00781A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42AC35" w:rsidR="004738BE" w:rsidRPr="009F3A75" w:rsidRDefault="00781A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92209" w:rsidR="004738BE" w:rsidRPr="009F3A75" w:rsidRDefault="00781A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553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8CD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710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F73839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3523EA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AAB87E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652D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0F67BB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DA516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1E9B2F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DFDE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F919F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5A51F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D01D9B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E4D33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B99EB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18A0F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028E2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E38E0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742B0D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E5CC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42301A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1328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5A265F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796284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665C86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2A7323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E2ABE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A72AB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80EDF3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EAEAA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8B57D7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F7A33B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372D5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94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1C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ED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20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2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B71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48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19A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A7349" w:rsidR="004738BE" w:rsidRPr="00FE2105" w:rsidRDefault="00781A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B5A853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4FAB8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FCD83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01D86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9A296E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508DC3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84CF02" w:rsidR="006F0168" w:rsidRPr="00CF3C4F" w:rsidRDefault="00781A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B07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61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1B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B42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A78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D7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23A68E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3F37D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8F7930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D322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183C5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D4B431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9A843D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FFAD21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EAA3A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A9B6A3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68D6CA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6EAA80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872B84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6B9CA1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880D27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0F511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28D89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FA9FA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BAF5A5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8B99A7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8D6F94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D0482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8D094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6B2712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CBF16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48D631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542C9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C727A4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F84A78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B6D82E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34A60" w:rsidR="009A6C64" w:rsidRPr="00652F37" w:rsidRDefault="00781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8F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1C9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A44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5ED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24E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40E9C7" w:rsidR="004738BE" w:rsidRPr="00FE2105" w:rsidRDefault="00781A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DF498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A46B3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E3B42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DD5867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36CDDC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91362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E62D8" w:rsidR="00E33283" w:rsidRPr="003A2560" w:rsidRDefault="00781A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05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10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B747B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8E9E8F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1EA9A5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67CC4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DD03A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186323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25981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BAC6A4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2D92E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6BE4B3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E722F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A529A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342F92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A7472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89EA3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B3A49C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7F95E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5227BD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B1B85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EC8A0B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454135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09F32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8DFDE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6563B1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0D82E4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E1942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DEBD53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1E6BC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737C39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AB994" w:rsidR="00E33283" w:rsidRPr="00652F37" w:rsidRDefault="00781A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9E1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B9B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41B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408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33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3A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A3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C31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96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C94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B4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D9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E9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D4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FA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66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4D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75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1B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250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51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F6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E7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15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E6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9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01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AD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1AC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