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58AE3A" w:rsidR="002059C0" w:rsidRPr="005E3916" w:rsidRDefault="001D2D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DBCE11B" w:rsidR="002059C0" w:rsidRPr="00BF0BC9" w:rsidRDefault="001D2D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New Zealand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CF2A900" w:rsidR="005F75C4" w:rsidRPr="00FE2105" w:rsidRDefault="001D2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2CA2554" w:rsidR="009F3A75" w:rsidRPr="009F3A75" w:rsidRDefault="001D2D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AF0F0C" w:rsidR="004738BE" w:rsidRPr="009F3A75" w:rsidRDefault="001D2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5A0558" w:rsidR="004738BE" w:rsidRPr="009F3A75" w:rsidRDefault="001D2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A81F20A" w:rsidR="004738BE" w:rsidRPr="009F3A75" w:rsidRDefault="001D2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A4E695" w:rsidR="004738BE" w:rsidRPr="009F3A75" w:rsidRDefault="001D2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3A7EAB" w:rsidR="004738BE" w:rsidRPr="009F3A75" w:rsidRDefault="001D2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0D1E71" w:rsidR="004738BE" w:rsidRPr="009F3A75" w:rsidRDefault="001D2D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1925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ADC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C0C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28FB837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BB0844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581B25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900373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73BB54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0FEA49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2DC577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0E3E86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2154DF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ACFDA1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741F64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7F49C1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6830610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B3F6D63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F4E0C67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246CEB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A57677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BC10E05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3152AB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F236B9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C55540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ABB0B0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55D7B6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18D8DE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CE8BC9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74C14A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B1FA40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D96D522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274E9B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EA5CD1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B3448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A186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ABFF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306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4868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DF5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1A3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5C3D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CE4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2534D83" w:rsidR="004738BE" w:rsidRPr="00FE2105" w:rsidRDefault="001D2D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279685" w:rsidR="006F0168" w:rsidRPr="00CF3C4F" w:rsidRDefault="001D2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D04AE2" w:rsidR="006F0168" w:rsidRPr="00CF3C4F" w:rsidRDefault="001D2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C13C069" w:rsidR="006F0168" w:rsidRPr="00CF3C4F" w:rsidRDefault="001D2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F4995E" w:rsidR="006F0168" w:rsidRPr="00CF3C4F" w:rsidRDefault="001D2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C8E377" w:rsidR="006F0168" w:rsidRPr="00CF3C4F" w:rsidRDefault="001D2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7B5F6B" w:rsidR="006F0168" w:rsidRPr="00CF3C4F" w:rsidRDefault="001D2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ECC077" w:rsidR="006F0168" w:rsidRPr="00CF3C4F" w:rsidRDefault="001D2D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95F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1129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60E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BDF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57A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623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273250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3F3FE2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813E90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4D97A6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5E495A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8EE00C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60D629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E6FD6F5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7DD915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D92A4D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091F887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C8865D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104C1D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EFA50B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531E47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BB0E7C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9F3F76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70AB1F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569672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294EBD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F2901A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0E036C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4A19BA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A6D3406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69BF03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F759ED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9F918AF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A72129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BD1A8E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575957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5FF135" w:rsidR="009A6C64" w:rsidRPr="00652F37" w:rsidRDefault="001D2D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B55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297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82C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493C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27E9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EC738A" w:rsidR="004738BE" w:rsidRPr="00FE2105" w:rsidRDefault="001D2D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C05B3B" w:rsidR="00E33283" w:rsidRPr="003A2560" w:rsidRDefault="001D2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45AFCA" w:rsidR="00E33283" w:rsidRPr="003A2560" w:rsidRDefault="001D2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36D30CA" w:rsidR="00E33283" w:rsidRPr="003A2560" w:rsidRDefault="001D2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8F5DEC" w:rsidR="00E33283" w:rsidRPr="003A2560" w:rsidRDefault="001D2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86BB096" w:rsidR="00E33283" w:rsidRPr="003A2560" w:rsidRDefault="001D2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8BE4C7" w:rsidR="00E33283" w:rsidRPr="003A2560" w:rsidRDefault="001D2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35F027" w:rsidR="00E33283" w:rsidRPr="003A2560" w:rsidRDefault="001D2D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339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0BD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51D784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DD09EF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0A842D4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B82F33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4D72E2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EF6DFA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20A0E4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5D4AA7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1BC4128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E4DEDB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8C39D9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EB91D7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E842D9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F1669B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767199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ED54A1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91F31B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ED6B89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C4C154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77C7A6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BFCFE9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12EEDA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2A89A43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A9EC75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DA78B5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7BF85F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0516FE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695628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1B53DF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BAE5C0" w:rsidR="00E33283" w:rsidRPr="00652F37" w:rsidRDefault="001D2D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0CE8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3A39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BDE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579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4216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640A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EA1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63E5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6BE4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23BB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DF7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7FC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7D7F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84B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8EF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A40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609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448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E53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C87F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ACB2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ED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ED1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430F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F572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B977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293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22E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2DC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