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5F6066" w:rsidR="002059C0" w:rsidRPr="005E3916" w:rsidRDefault="00A824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74409F" w:rsidR="002059C0" w:rsidRPr="00BF0BC9" w:rsidRDefault="00A824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FC548C" w:rsidR="005F75C4" w:rsidRPr="00FE2105" w:rsidRDefault="00A824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BEAC3F" w:rsidR="009F3A75" w:rsidRPr="009F3A75" w:rsidRDefault="00A824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1209F9" w:rsidR="004738BE" w:rsidRPr="009F3A75" w:rsidRDefault="00A8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A0393A" w:rsidR="004738BE" w:rsidRPr="009F3A75" w:rsidRDefault="00A8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1C84C7" w:rsidR="004738BE" w:rsidRPr="009F3A75" w:rsidRDefault="00A8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ABE14D" w:rsidR="004738BE" w:rsidRPr="009F3A75" w:rsidRDefault="00A8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FB26D6" w:rsidR="004738BE" w:rsidRPr="009F3A75" w:rsidRDefault="00A8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B9BFB0" w:rsidR="004738BE" w:rsidRPr="009F3A75" w:rsidRDefault="00A82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F35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188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90D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D6B12E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7A9DFA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0ADC94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B47236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EE1306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A0891B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BF50BF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6015E9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746159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474A19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B52F9E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AA046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529057" w:rsidR="009A6C64" w:rsidRPr="00A82468" w:rsidRDefault="00A82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46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993FD9" w:rsidR="009A6C64" w:rsidRPr="00A82468" w:rsidRDefault="00A82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46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C16710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9D6FFF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3C3543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70629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55553D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41F4DC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3DA87B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E9B2FD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92A37E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90B4A1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00B265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CAFA8A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5434DC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958B33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4D5EBC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F76674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C4A51E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FF1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817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969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985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799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A85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EA1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801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CC8B0F" w:rsidR="004738BE" w:rsidRPr="00FE2105" w:rsidRDefault="00A824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1AEDDF" w:rsidR="006F0168" w:rsidRPr="00CF3C4F" w:rsidRDefault="00A8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4406C8" w:rsidR="006F0168" w:rsidRPr="00CF3C4F" w:rsidRDefault="00A8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EDD001" w:rsidR="006F0168" w:rsidRPr="00CF3C4F" w:rsidRDefault="00A8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082F70" w:rsidR="006F0168" w:rsidRPr="00CF3C4F" w:rsidRDefault="00A8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010F59" w:rsidR="006F0168" w:rsidRPr="00CF3C4F" w:rsidRDefault="00A8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5FC251" w:rsidR="006F0168" w:rsidRPr="00CF3C4F" w:rsidRDefault="00A8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69D395" w:rsidR="006F0168" w:rsidRPr="00CF3C4F" w:rsidRDefault="00A82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FC0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9D8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1CD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FDB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072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8BC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94171E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315B0A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55DFD6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871543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C6C51C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87CB3B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822AAB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6D9D01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849907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C7B700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84E9F8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838FAC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BFD456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01122D" w:rsidR="009A6C64" w:rsidRPr="00A82468" w:rsidRDefault="00A82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46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06C20F" w:rsidR="009A6C64" w:rsidRPr="00A82468" w:rsidRDefault="00A82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46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2F9D93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00235E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117685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4EEE70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B2DEBF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77ABEE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19325F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9A48E2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EC93CB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F1489E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A8A3BC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C5259F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ED9FF1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2A026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F09AFC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9951FE" w:rsidR="009A6C64" w:rsidRPr="00652F37" w:rsidRDefault="00A8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EB2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8C0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54F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562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E6E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410898" w:rsidR="004738BE" w:rsidRPr="00FE2105" w:rsidRDefault="00A824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EBF206" w:rsidR="00E33283" w:rsidRPr="003A2560" w:rsidRDefault="00A8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67CC8B" w:rsidR="00E33283" w:rsidRPr="003A2560" w:rsidRDefault="00A8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7318FE" w:rsidR="00E33283" w:rsidRPr="003A2560" w:rsidRDefault="00A8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F3B7FE" w:rsidR="00E33283" w:rsidRPr="003A2560" w:rsidRDefault="00A8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639F74" w:rsidR="00E33283" w:rsidRPr="003A2560" w:rsidRDefault="00A8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640362" w:rsidR="00E33283" w:rsidRPr="003A2560" w:rsidRDefault="00A8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3EFDE3" w:rsidR="00E33283" w:rsidRPr="003A2560" w:rsidRDefault="00A82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00E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DDA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5A205A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29DCDF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5A07EF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207BEE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AD93F5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917D4D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183862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DB4F3F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1F1DB2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E3944E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B7774B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DEC5BA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5AF194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1A2B16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890DF6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DDEC68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C3550C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9795D7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AF3513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A45095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52527A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1F1821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A8478D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F185EF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DB0B63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A7D710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279800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8E19A3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2F93F8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363E6A" w:rsidR="00E33283" w:rsidRPr="00652F37" w:rsidRDefault="00A82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056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35C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A54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DDA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6C5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E1C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19B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324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E61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B26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A2765C" w:rsidR="00113533" w:rsidRPr="00CD562A" w:rsidRDefault="00A82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13: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A4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69388" w:rsidR="00113533" w:rsidRPr="00CD562A" w:rsidRDefault="00A82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53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10A2D" w:rsidR="00113533" w:rsidRPr="00CD562A" w:rsidRDefault="00A82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152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4575E4" w:rsidR="00113533" w:rsidRPr="00CD562A" w:rsidRDefault="00A82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358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77F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CA4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56B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559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1B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A7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B12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44E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4E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E60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05C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246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