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A84AA" w:rsidR="002059C0" w:rsidRPr="005E3916" w:rsidRDefault="00D54A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50FB70" w:rsidR="002059C0" w:rsidRPr="00BF0BC9" w:rsidRDefault="00D54A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6AF2A" w:rsidR="005F75C4" w:rsidRPr="00FE2105" w:rsidRDefault="00D54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C30BFA" w:rsidR="009F3A75" w:rsidRPr="009F3A75" w:rsidRDefault="00D54A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96AB9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EF034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8AF51B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3541B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252B2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BA0D0D" w:rsidR="004738BE" w:rsidRPr="009F3A75" w:rsidRDefault="00D54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D2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14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4C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DBC34D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B0703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A650B9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E6F79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6438D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BF418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622CF5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FBA2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033A2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8EEE4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C4EA9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06AC9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A58DC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22A86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F71E6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D37185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AB7D0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B96BF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846202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E9090A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F9ADA9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060E8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A633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7EDE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6BFC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5CAB86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DFEA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1F9E4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1A540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C9BB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D4C1B3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7C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8B5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C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87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2E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F8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35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7F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CDDF2" w:rsidR="004738BE" w:rsidRPr="00FE2105" w:rsidRDefault="00D54A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6310A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9D96A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F2CF15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83B0B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D310A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AC78C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AAD90" w:rsidR="006F0168" w:rsidRPr="00CF3C4F" w:rsidRDefault="00D54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82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6B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F5C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97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FC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1C5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C2241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D1F1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1436B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B3450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31823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11C32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4D7C7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8E946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0E7583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A2FCF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40555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DF3E5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C7B22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BDF7E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69482" w:rsidR="009A6C64" w:rsidRPr="00D54A6B" w:rsidRDefault="00D54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A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5FF46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264346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705992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D130F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6173A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3C0838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3296F9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08D2C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2708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EECC8F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2B70A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4C2A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9345B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1BEF5D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5994D2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A7F64" w:rsidR="009A6C64" w:rsidRPr="00652F37" w:rsidRDefault="00D54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5E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47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B9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FCE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86E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D0F35" w:rsidR="004738BE" w:rsidRPr="00FE2105" w:rsidRDefault="00D54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094679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31B78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04CA8E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0191A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850CE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12D96D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4B21D8" w:rsidR="00E33283" w:rsidRPr="003A2560" w:rsidRDefault="00D54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B2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66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3D413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6769BB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F3BBB0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993A6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5D659B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32FBA5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FEC45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38F4C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1A2EA7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7F3ABF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BD130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359BD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FDE18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47D4F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4A58D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89F66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D70E3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9D5BD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35F8DC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503D6B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AFEC94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F9E87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A64A50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DE84A3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07E8C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5F1958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CF371F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4F4A1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6C446B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424BD" w:rsidR="00E33283" w:rsidRPr="00652F37" w:rsidRDefault="00D54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21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67A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FA3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D4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8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46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EC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ED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737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B2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D4851" w:rsidR="00113533" w:rsidRPr="00CD562A" w:rsidRDefault="00D54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AB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02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0B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4D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E7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95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78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D3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CD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E0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6B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D9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EB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110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02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44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71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4A6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