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43AA4B" w:rsidR="002059C0" w:rsidRPr="005E3916" w:rsidRDefault="00353E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0A428F" w:rsidR="002059C0" w:rsidRPr="00BF0BC9" w:rsidRDefault="00353E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593476" w:rsidR="005F75C4" w:rsidRPr="00FE2105" w:rsidRDefault="00353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99B61E" w:rsidR="009F3A75" w:rsidRPr="009F3A75" w:rsidRDefault="00353E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FB10F1" w:rsidR="004738BE" w:rsidRPr="009F3A75" w:rsidRDefault="0035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2C5063" w:rsidR="004738BE" w:rsidRPr="009F3A75" w:rsidRDefault="0035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B6768" w:rsidR="004738BE" w:rsidRPr="009F3A75" w:rsidRDefault="0035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4BFB54" w:rsidR="004738BE" w:rsidRPr="009F3A75" w:rsidRDefault="0035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57799A" w:rsidR="004738BE" w:rsidRPr="009F3A75" w:rsidRDefault="0035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E8BD4D" w:rsidR="004738BE" w:rsidRPr="009F3A75" w:rsidRDefault="0035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49C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8C8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E46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77EF92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68995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D10C1B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F86083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03630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A68A85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56147A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A608A7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6AD9D3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57BA10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75C05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B69C8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E51B97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4609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A5057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E63D4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DD5664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11C692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337BBD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33404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5D4FA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020CDC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1088C2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56FDC1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CE1E1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81175C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BEC5D3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18D71C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D486A3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F1F723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246307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F7F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B1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1F4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412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4C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05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0CC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F75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E64F92" w:rsidR="004738BE" w:rsidRPr="00FE2105" w:rsidRDefault="00353E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B2F2E0" w:rsidR="006F0168" w:rsidRPr="00CF3C4F" w:rsidRDefault="0035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752EF" w:rsidR="006F0168" w:rsidRPr="00CF3C4F" w:rsidRDefault="0035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E39E93" w:rsidR="006F0168" w:rsidRPr="00CF3C4F" w:rsidRDefault="0035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5F58FC" w:rsidR="006F0168" w:rsidRPr="00CF3C4F" w:rsidRDefault="0035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9F125F" w:rsidR="006F0168" w:rsidRPr="00CF3C4F" w:rsidRDefault="0035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6C989A" w:rsidR="006F0168" w:rsidRPr="00CF3C4F" w:rsidRDefault="0035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220331" w:rsidR="006F0168" w:rsidRPr="00CF3C4F" w:rsidRDefault="0035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AFD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DB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011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056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C3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E11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4246E1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86FFB8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556DC1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5BE0E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B5FFE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4FC5EC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8C6B8D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7D666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9BBE01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80D1DC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FAD158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C4CE46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05BFFD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0AE1DD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7706AD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17107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9C180D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B53C8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5E5C26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13F9D3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A2E987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01E5C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CBAB22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8D8C63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46061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903A82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08B95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8ADE4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680004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3548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9048F" w:rsidR="009A6C64" w:rsidRPr="00652F37" w:rsidRDefault="0035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109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60B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FFB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E3A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42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CF0D9A" w:rsidR="004738BE" w:rsidRPr="00FE2105" w:rsidRDefault="00353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D2FB6" w:rsidR="00E33283" w:rsidRPr="003A2560" w:rsidRDefault="0035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AFE5C9" w:rsidR="00E33283" w:rsidRPr="003A2560" w:rsidRDefault="0035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5EAF54" w:rsidR="00E33283" w:rsidRPr="003A2560" w:rsidRDefault="0035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8F645" w:rsidR="00E33283" w:rsidRPr="003A2560" w:rsidRDefault="0035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10E69B" w:rsidR="00E33283" w:rsidRPr="003A2560" w:rsidRDefault="0035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96798B" w:rsidR="00E33283" w:rsidRPr="003A2560" w:rsidRDefault="0035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DBBEC" w:rsidR="00E33283" w:rsidRPr="003A2560" w:rsidRDefault="0035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C0E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E28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21BCAA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D7D15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782972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D82650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7806B2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C6740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93FD1A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52C747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6A3FF4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4957F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E28B7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87C62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A6440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23C8AB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B3829A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8F435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E721EB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742FF9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99285F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5A5E44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521BE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46287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EAED12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AB0CBD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7BF83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191C09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C32692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648BCA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19C6B4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660247" w:rsidR="00E33283" w:rsidRPr="00652F37" w:rsidRDefault="0035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726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2E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079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B6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416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610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A3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67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3C3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E07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2D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30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FA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BC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8C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A7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4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B7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88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0B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17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95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67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A2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23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AB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12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AD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E5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