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669ABF" w:rsidR="002059C0" w:rsidRPr="005E3916" w:rsidRDefault="00546F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473C54" w:rsidR="002059C0" w:rsidRPr="00BF0BC9" w:rsidRDefault="00546F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2FB7E2" w:rsidR="005F75C4" w:rsidRPr="00FE2105" w:rsidRDefault="00546F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26946D" w:rsidR="009F3A75" w:rsidRPr="009F3A75" w:rsidRDefault="00546F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00EC2B" w:rsidR="004738BE" w:rsidRPr="009F3A75" w:rsidRDefault="00546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E09C80" w:rsidR="004738BE" w:rsidRPr="009F3A75" w:rsidRDefault="00546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DFD3F3" w:rsidR="004738BE" w:rsidRPr="009F3A75" w:rsidRDefault="00546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2440FF" w:rsidR="004738BE" w:rsidRPr="009F3A75" w:rsidRDefault="00546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1CAA74" w:rsidR="004738BE" w:rsidRPr="009F3A75" w:rsidRDefault="00546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3AB562" w:rsidR="004738BE" w:rsidRPr="009F3A75" w:rsidRDefault="00546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B98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A94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EDD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D93110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1A8738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5B3542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73E702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ECC1BD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D2929F" w:rsidR="009A6C64" w:rsidRPr="00546FE9" w:rsidRDefault="00546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F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D23C20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0C4C47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3CE6E5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A89BDE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7856D2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1CFEF8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F1F4AF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AC70AA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BBACB4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6C7C2D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1EED36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0F723B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A7E335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7C9A31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6AF1B9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BA0C25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F6015C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0C94B3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88EEB9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6B82C1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717DC2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E7BD44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8F551E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1C9B07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66DD49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441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2E7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9EE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001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A48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74F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05C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D30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646D14" w:rsidR="004738BE" w:rsidRPr="00FE2105" w:rsidRDefault="00546F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26DC12" w:rsidR="006F0168" w:rsidRPr="00CF3C4F" w:rsidRDefault="00546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4F0A82" w:rsidR="006F0168" w:rsidRPr="00CF3C4F" w:rsidRDefault="00546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009B78" w:rsidR="006F0168" w:rsidRPr="00CF3C4F" w:rsidRDefault="00546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2C904F" w:rsidR="006F0168" w:rsidRPr="00CF3C4F" w:rsidRDefault="00546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B9335D" w:rsidR="006F0168" w:rsidRPr="00CF3C4F" w:rsidRDefault="00546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05F32A" w:rsidR="006F0168" w:rsidRPr="00CF3C4F" w:rsidRDefault="00546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1471EE" w:rsidR="006F0168" w:rsidRPr="00CF3C4F" w:rsidRDefault="00546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86A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930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D6D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38E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FAF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1D3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711F73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499514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8BB7A5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0964FC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2B7E36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901B88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B1CA95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E88B38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0B9E93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737E96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966F8F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6AEBEB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C82715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B703E2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552187" w:rsidR="009A6C64" w:rsidRPr="00546FE9" w:rsidRDefault="00546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FE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57F20E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7D1C87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A2AE5E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896DDF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8F7F96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0AB90D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D8744C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C7BC7C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05D0BF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9EDA5F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019C8A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F74162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B27F68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311227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F7D4AC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A499B4" w:rsidR="009A6C64" w:rsidRPr="00652F37" w:rsidRDefault="00546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A97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46E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849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BD3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4CF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79E100" w:rsidR="004738BE" w:rsidRPr="00FE2105" w:rsidRDefault="00546F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D340BB" w:rsidR="00E33283" w:rsidRPr="003A2560" w:rsidRDefault="00546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DB1288" w:rsidR="00E33283" w:rsidRPr="003A2560" w:rsidRDefault="00546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2D6D19" w:rsidR="00E33283" w:rsidRPr="003A2560" w:rsidRDefault="00546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7427AA" w:rsidR="00E33283" w:rsidRPr="003A2560" w:rsidRDefault="00546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1CF179" w:rsidR="00E33283" w:rsidRPr="003A2560" w:rsidRDefault="00546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010184" w:rsidR="00E33283" w:rsidRPr="003A2560" w:rsidRDefault="00546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2C9DCD" w:rsidR="00E33283" w:rsidRPr="003A2560" w:rsidRDefault="00546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FB0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763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3B0BB2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C098B3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4CCD4C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83EF47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0CDBAE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80EC62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B28625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E75302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D89E4B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59A4AC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132DFC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6C4828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A6EDF1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4B017E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6A3814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6A831C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9824B0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790489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935A70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41E0AE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AD6690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1766FC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60134F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A638A9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19B6D3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EF9711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0F856C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882091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FE340E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BE9130" w:rsidR="00E33283" w:rsidRPr="00652F37" w:rsidRDefault="00546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D48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02D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7CF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BF3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4F9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997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0FD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61F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705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B8C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2F1616" w:rsidR="00113533" w:rsidRPr="00CD562A" w:rsidRDefault="00546F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8DF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530659" w:rsidR="00113533" w:rsidRPr="00CD562A" w:rsidRDefault="00546F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F69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5E9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122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3DB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301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77A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B9D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41D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7A5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D9F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889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95E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EAF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FE3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7A9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6FE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2086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