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FE42E" w:rsidR="002059C0" w:rsidRPr="005E3916" w:rsidRDefault="00544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4B3A3D" w:rsidR="002059C0" w:rsidRPr="00BF0BC9" w:rsidRDefault="00544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2252DF" w:rsidR="005F75C4" w:rsidRPr="00FE2105" w:rsidRDefault="00544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D12B4" w:rsidR="009F3A75" w:rsidRPr="009F3A75" w:rsidRDefault="00544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7AAA15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BBDA55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0FC73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94D2A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4A542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EC3AF4" w:rsidR="004738BE" w:rsidRPr="009F3A75" w:rsidRDefault="00544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A88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C77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01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B58CBA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C875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4460B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812D19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C867E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CE565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3D9C9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C29C3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90792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58E81E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42B9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E981D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D9563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BF214E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B4A09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F9B96" w:rsidR="009A6C64" w:rsidRPr="005448CC" w:rsidRDefault="00544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C292D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92173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817C15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A11E2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6CA77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7B70F5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C415B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7807C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9F7BBB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6B328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243FE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27C52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C2C6A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112FA8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254AC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7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9CA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7C5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204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6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C3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E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90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5E0A1" w:rsidR="004738BE" w:rsidRPr="00FE2105" w:rsidRDefault="00544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8F9871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C83F37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61099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8AF71A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E8E9A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1EA9D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4001B1" w:rsidR="006F0168" w:rsidRPr="00CF3C4F" w:rsidRDefault="00544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8C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F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2D4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E30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38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B9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61482" w:rsidR="009A6C64" w:rsidRPr="005448CC" w:rsidRDefault="00544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16EFB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A4453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05C03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846E0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EC8B6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9912EA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12EC0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879EB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EE7B2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8ED546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78A92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55ED8A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9B5BFF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2D3FE8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8F923C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E9204A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350F0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8A27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68D75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FB339E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2ACFA8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962A0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458A64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AEFA7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EFADD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27690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C2DE19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0CE828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C68CF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D7FED" w:rsidR="009A6C64" w:rsidRPr="00652F37" w:rsidRDefault="0054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518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68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72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7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D7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80299" w:rsidR="004738BE" w:rsidRPr="00FE2105" w:rsidRDefault="00544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19CBD1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B0218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C7EA0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D91A9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FE16DD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030D5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7108D" w:rsidR="00E33283" w:rsidRPr="003A2560" w:rsidRDefault="00544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40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21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06FA3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05B35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BF04E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6FED8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63DA2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C47338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11112E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E235F5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468F7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B27B5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4EADDF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3CEDD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6B074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826B1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6B0893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D4D257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08CC2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C7AF6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A22B6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7E35E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658A4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AF11C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C35D8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4804A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37BB66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EBB667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A320A6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0B8FA2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1A584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7789A2" w:rsidR="00E33283" w:rsidRPr="00652F37" w:rsidRDefault="00544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7E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524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E41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01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EBF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A20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90C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F99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0B3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A69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E55C7" w:rsidR="00113533" w:rsidRPr="00CD562A" w:rsidRDefault="00544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4D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67B87" w:rsidR="00113533" w:rsidRPr="00CD562A" w:rsidRDefault="00544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04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0B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1A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CA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3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4F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75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72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67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83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68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B3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A3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58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B7A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8C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97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