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289F07" w:rsidR="002059C0" w:rsidRPr="005E3916" w:rsidRDefault="00C41C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3A47C0" w:rsidR="002059C0" w:rsidRPr="00BF0BC9" w:rsidRDefault="00C41C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B20A71" w:rsidR="005F75C4" w:rsidRPr="00FE2105" w:rsidRDefault="00C41C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2E8205" w:rsidR="009F3A75" w:rsidRPr="009F3A75" w:rsidRDefault="00C41C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8D7159" w:rsidR="004738BE" w:rsidRPr="009F3A75" w:rsidRDefault="00C41C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532B76" w:rsidR="004738BE" w:rsidRPr="009F3A75" w:rsidRDefault="00C41C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550C70" w:rsidR="004738BE" w:rsidRPr="009F3A75" w:rsidRDefault="00C41C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32B04" w:rsidR="004738BE" w:rsidRPr="009F3A75" w:rsidRDefault="00C41C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25E21E" w:rsidR="004738BE" w:rsidRPr="009F3A75" w:rsidRDefault="00C41C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33FEF9" w:rsidR="004738BE" w:rsidRPr="009F3A75" w:rsidRDefault="00C41C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CE6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463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44A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D57F50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A2E68B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50CDB3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846965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DC81DD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B26523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2EFB06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7BF071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215E21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F16B22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A406E6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69CFCF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EB6A40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FBB7A8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2A6A7F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774299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84FA9E" w:rsidR="009A6C64" w:rsidRPr="00C41C12" w:rsidRDefault="00C41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EE50C2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826A55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9794F1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9F716A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9598E3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01F40D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230BB2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3660B8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3960B9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67BB12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28FA73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6D66EA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715478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F89A70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49A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A57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89D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365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512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0BB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81A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D31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B9D48A" w:rsidR="004738BE" w:rsidRPr="00FE2105" w:rsidRDefault="00C41C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00971B" w:rsidR="006F0168" w:rsidRPr="00CF3C4F" w:rsidRDefault="00C41C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4AC375" w:rsidR="006F0168" w:rsidRPr="00CF3C4F" w:rsidRDefault="00C41C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E5A326" w:rsidR="006F0168" w:rsidRPr="00CF3C4F" w:rsidRDefault="00C41C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882A41" w:rsidR="006F0168" w:rsidRPr="00CF3C4F" w:rsidRDefault="00C41C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7DC77A" w:rsidR="006F0168" w:rsidRPr="00CF3C4F" w:rsidRDefault="00C41C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99A63E" w:rsidR="006F0168" w:rsidRPr="00CF3C4F" w:rsidRDefault="00C41C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BD5013" w:rsidR="006F0168" w:rsidRPr="00CF3C4F" w:rsidRDefault="00C41C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9D2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2CE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9D2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0E2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34D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492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B4AE95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A38B23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496B67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D60D3A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9D96FE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6E338F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A40C19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5DE4E2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710479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911C2C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40A3EB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3D8C78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42F5B4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5815E7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C74724" w:rsidR="009A6C64" w:rsidRPr="00C41C12" w:rsidRDefault="00C41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1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D2218E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B2A8DC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5496DD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8E7D5F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F546B9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394288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DB7512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B9949D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AF33BF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A17B55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DAF1D6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219BBB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981DEE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80D99D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1B207B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AC70BC" w:rsidR="009A6C64" w:rsidRPr="00652F37" w:rsidRDefault="00C4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6DC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2D3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49B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C87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158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F7719C" w:rsidR="004738BE" w:rsidRPr="00FE2105" w:rsidRDefault="00C41C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5AF06C" w:rsidR="00E33283" w:rsidRPr="003A2560" w:rsidRDefault="00C41C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552779" w:rsidR="00E33283" w:rsidRPr="003A2560" w:rsidRDefault="00C41C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751F98" w:rsidR="00E33283" w:rsidRPr="003A2560" w:rsidRDefault="00C41C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1A756" w:rsidR="00E33283" w:rsidRPr="003A2560" w:rsidRDefault="00C41C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266611" w:rsidR="00E33283" w:rsidRPr="003A2560" w:rsidRDefault="00C41C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E34026" w:rsidR="00E33283" w:rsidRPr="003A2560" w:rsidRDefault="00C41C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5F2E57" w:rsidR="00E33283" w:rsidRPr="003A2560" w:rsidRDefault="00C41C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FA2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1D0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47255B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8ED74F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38800A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D4812F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A290CF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F1DC7D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6F60E1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BDF9C1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A6CE9B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B4DFA8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6B979E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9338C1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DB10AC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E1FB23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69B69F" w:rsidR="00E33283" w:rsidRPr="00C41C12" w:rsidRDefault="00C41C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F71E7E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D3531F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8D4FBA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B9197C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E364BF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826FD7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D32033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4A8155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C4255C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BFAA03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B94FC0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5297B0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9905F8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252C31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095359" w:rsidR="00E33283" w:rsidRPr="00652F37" w:rsidRDefault="00C41C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CF4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6D1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99F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83A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9FD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201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243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8F6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52E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C3D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6DD5B3" w:rsidR="00113533" w:rsidRPr="00CD562A" w:rsidRDefault="00C41C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93A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5A627" w:rsidR="00113533" w:rsidRPr="00CD562A" w:rsidRDefault="00C41C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325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E71495" w:rsidR="00113533" w:rsidRPr="00CD562A" w:rsidRDefault="00C41C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CE3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D4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468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EEF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D7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84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0E0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58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BB9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A5F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19E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5E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1C4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1C1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