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651E3C" w:rsidR="002059C0" w:rsidRPr="005E3916" w:rsidRDefault="00CE6C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66EBF8" w:rsidR="002059C0" w:rsidRPr="00BF0BC9" w:rsidRDefault="00CE6C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E1BF16" w:rsidR="005F75C4" w:rsidRPr="00FE2105" w:rsidRDefault="00CE6C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F17839" w:rsidR="009F3A75" w:rsidRPr="009F3A75" w:rsidRDefault="00CE6C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DF0541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A4DF7F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9CAD31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8809F0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79F325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B149D" w:rsidR="004738BE" w:rsidRPr="009F3A75" w:rsidRDefault="00CE6C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69D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89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E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68C7B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9EC7C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77AA73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4C382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602E2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0861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4D4FFB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6FDF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74B73A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4E78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1FDC6F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F4448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3A56F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E8A6B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A40F9F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AD336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5F4B0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9B0C1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99C11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1163C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581C6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0DAAAA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C63392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C1E0C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C2D710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F0BF29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D0837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171A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A657C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8C27A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27E69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F8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8F7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C2E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20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28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A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4C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E0B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D39E37" w:rsidR="004738BE" w:rsidRPr="00FE2105" w:rsidRDefault="00CE6C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37295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F7A26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DF5FD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C2AD21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91B53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368281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F0894" w:rsidR="006F0168" w:rsidRPr="00CF3C4F" w:rsidRDefault="00CE6C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4C0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DA0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B16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A9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54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82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167C97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EDC9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E87E6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3D045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268A1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F8505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92D727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5A3D0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C78F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4D2B23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52122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D0B03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57AE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90A9BC" w:rsidR="009A6C64" w:rsidRPr="00CE6CF5" w:rsidRDefault="00CE6C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C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2EBBA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3E344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2DC31F" w:rsidR="009A6C64" w:rsidRPr="00CE6CF5" w:rsidRDefault="00CE6C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C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532DE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BF22D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5D06B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B90EC8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EB6F6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53ABF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D0C09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249BA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8B298B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5D996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3EFEF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D37F0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6F613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B8B63B" w:rsidR="009A6C64" w:rsidRPr="00652F37" w:rsidRDefault="00CE6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39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35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6A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AF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69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FED623" w:rsidR="004738BE" w:rsidRPr="00FE2105" w:rsidRDefault="00CE6C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C9FD1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F3E422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0382B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1D9C3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93EC9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F67617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D7650" w:rsidR="00E33283" w:rsidRPr="003A2560" w:rsidRDefault="00CE6C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E1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D00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DD9125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DECDC6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AE1CBA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45E44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CE12E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B10B6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663F4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904668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34CE3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7B1D0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662E81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9824B2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5281C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7D1E0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3EEB8C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57239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2FCE0A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1C24B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C3B9F1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E234BC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F38BA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EAC39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B2ED31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B58F4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ACF964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50F6A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9B2539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AF052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E580CA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EB29C7" w:rsidR="00E33283" w:rsidRPr="00652F37" w:rsidRDefault="00CE6C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AEB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A3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1CB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2D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13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2E8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425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39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C7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39F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C1C0A" w:rsidR="00113533" w:rsidRPr="00CD562A" w:rsidRDefault="00CE6C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A4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40CDA" w:rsidR="00113533" w:rsidRPr="00CD562A" w:rsidRDefault="00CE6C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2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6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6B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38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F11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5A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40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E4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45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43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A5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8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5E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02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A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2A5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CF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