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105CDD" w:rsidR="002059C0" w:rsidRPr="005E3916" w:rsidRDefault="00BA0B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8F37D2" w:rsidR="002059C0" w:rsidRPr="00BF0BC9" w:rsidRDefault="00BA0B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64E82C" w:rsidR="005F75C4" w:rsidRPr="00FE2105" w:rsidRDefault="00BA0B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403BAE" w:rsidR="009F3A75" w:rsidRPr="009F3A75" w:rsidRDefault="00BA0B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67596A" w:rsidR="004738BE" w:rsidRPr="009F3A75" w:rsidRDefault="00BA0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A97E3F" w:rsidR="004738BE" w:rsidRPr="009F3A75" w:rsidRDefault="00BA0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C55C2D" w:rsidR="004738BE" w:rsidRPr="009F3A75" w:rsidRDefault="00BA0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FD95F2" w:rsidR="004738BE" w:rsidRPr="009F3A75" w:rsidRDefault="00BA0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DF48A2" w:rsidR="004738BE" w:rsidRPr="009F3A75" w:rsidRDefault="00BA0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14F1E3" w:rsidR="004738BE" w:rsidRPr="009F3A75" w:rsidRDefault="00BA0B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889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19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F93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DC4EE6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2EE4DA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49A224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5DAD54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5A8CED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0FA652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D3E244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0D30E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BCC577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323DB2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710C5C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C2516F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E65511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81FB3A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ED0508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96A86A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45E1B2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B6D06A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89783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B9072A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50682F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CC82F2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EC157B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1A41B9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824824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AB573F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7BD3B3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F0BD03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56C59C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FAE9C8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F99CC7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003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063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D6E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AD6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74C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E9F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924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143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ECA333" w:rsidR="004738BE" w:rsidRPr="00FE2105" w:rsidRDefault="00BA0B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C322E3" w:rsidR="006F0168" w:rsidRPr="00CF3C4F" w:rsidRDefault="00BA0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4259D" w:rsidR="006F0168" w:rsidRPr="00CF3C4F" w:rsidRDefault="00BA0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61FBBE" w:rsidR="006F0168" w:rsidRPr="00CF3C4F" w:rsidRDefault="00BA0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54D5B2" w:rsidR="006F0168" w:rsidRPr="00CF3C4F" w:rsidRDefault="00BA0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DC9093" w:rsidR="006F0168" w:rsidRPr="00CF3C4F" w:rsidRDefault="00BA0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185FCA" w:rsidR="006F0168" w:rsidRPr="00CF3C4F" w:rsidRDefault="00BA0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AE97D8" w:rsidR="006F0168" w:rsidRPr="00CF3C4F" w:rsidRDefault="00BA0B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A27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E64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480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354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C5C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96C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080B12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920C9A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3CED16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2F3060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FF98DF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3E80C6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FD426F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460326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FAEB5C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82E9FC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97C1C4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0B8F55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C8DBC0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057F9B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C9BA8B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D70357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6D347D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70D937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527F12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C7884A" w:rsidR="009A6C64" w:rsidRPr="00BA0B29" w:rsidRDefault="00BA0B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B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CDA6C9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358A6C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4B5E36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666873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976AAD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CEA743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418F76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B23DF8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7B01FD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3C3EA9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7A5413" w:rsidR="009A6C64" w:rsidRPr="00652F37" w:rsidRDefault="00BA0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F80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570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BC8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0E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B2A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4155E2" w:rsidR="004738BE" w:rsidRPr="00FE2105" w:rsidRDefault="00BA0B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6562DD" w:rsidR="00E33283" w:rsidRPr="003A2560" w:rsidRDefault="00BA0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D9AFA" w:rsidR="00E33283" w:rsidRPr="003A2560" w:rsidRDefault="00BA0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04D635" w:rsidR="00E33283" w:rsidRPr="003A2560" w:rsidRDefault="00BA0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DB5AFE" w:rsidR="00E33283" w:rsidRPr="003A2560" w:rsidRDefault="00BA0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7A4DAA" w:rsidR="00E33283" w:rsidRPr="003A2560" w:rsidRDefault="00BA0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40DD2E" w:rsidR="00E33283" w:rsidRPr="003A2560" w:rsidRDefault="00BA0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B9799D" w:rsidR="00E33283" w:rsidRPr="003A2560" w:rsidRDefault="00BA0B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644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03E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61BDB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FE2146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E1AFE6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E8A62A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A9ED2C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27D7B4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533F20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13E661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4C76F1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D702F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7CA05B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5A39D1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5C8342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7B2E45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4A5EEE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221AB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AEEC85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93FB56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522CC9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30D76D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D7C0A4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19DBBB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55FC65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F1C7AE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6924AD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396EE1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0CAB07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D38E64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4B4C98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2EC001" w:rsidR="00E33283" w:rsidRPr="00652F37" w:rsidRDefault="00BA0B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889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888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241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4DF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763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2D8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CE7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CA6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EDD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F39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BC8735" w:rsidR="00113533" w:rsidRPr="00CD562A" w:rsidRDefault="00BA0B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0E3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E63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37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83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EE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1F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AF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7A1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56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33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0BD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4FE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03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B2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4A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856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C9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B2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