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2764CC" w:rsidR="002059C0" w:rsidRPr="005E3916" w:rsidRDefault="00FA73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2BB490" w:rsidR="002059C0" w:rsidRPr="00BF0BC9" w:rsidRDefault="00FA73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B26D1E" w:rsidR="005F75C4" w:rsidRPr="00FE2105" w:rsidRDefault="00FA7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D55EFE" w:rsidR="009F3A75" w:rsidRPr="009F3A75" w:rsidRDefault="00FA73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5C823B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39C5AC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79BAF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90A3D9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D6C337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D53962" w:rsidR="004738BE" w:rsidRPr="009F3A75" w:rsidRDefault="00FA73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B4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CC9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78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49627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E4747A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A8021B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C9640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4BDC21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D22567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443602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BB8842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3481D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999CB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246422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432D6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3E157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96F651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CE02B8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B1464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12DEA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6E158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7508F4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915E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C96C16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F0E875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0E828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7E68A3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A79C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E8F3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5D4F5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1842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D0AAD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A6F893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1648A9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E5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33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94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5F7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7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B5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51F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E1F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A718E9" w:rsidR="004738BE" w:rsidRPr="00FE2105" w:rsidRDefault="00FA73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48E80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0EC2CB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1ED7D2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39680B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E3DD7C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792D10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56DD24" w:rsidR="006F0168" w:rsidRPr="00CF3C4F" w:rsidRDefault="00FA73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22A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AB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2DA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4AC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EB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C7F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E0154E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22DF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78BD1B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727E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AAFEEA" w:rsidR="009A6C64" w:rsidRPr="00FA73B7" w:rsidRDefault="00FA7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3B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BA8C87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48050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4941D3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89F3D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4947F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D6C75A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4A2F6A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8DFDA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4C4C0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8FB86" w:rsidR="009A6C64" w:rsidRPr="00FA73B7" w:rsidRDefault="00FA73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3B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35FE92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40C7A8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64ACC9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28817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9B3EB3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DA7F8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748B27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DCA5F9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DA0028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64D1C4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671920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1F57B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389B1D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3136DA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5BCA08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E8D3EC" w:rsidR="009A6C64" w:rsidRPr="00652F37" w:rsidRDefault="00FA73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16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2FB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28E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5A0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6C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ECBE3F" w:rsidR="004738BE" w:rsidRPr="00FE2105" w:rsidRDefault="00FA73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F18B4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EC639A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EF60E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DD4F1D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3F935A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1973D5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DAFF2E" w:rsidR="00E33283" w:rsidRPr="003A2560" w:rsidRDefault="00FA73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8CC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1B6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772EE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30790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957AEC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780FF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542CB9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F81B8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D3508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4CC84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7047B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DF3B9C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758969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C95D9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2673D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B5943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020B9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D0980A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86CE6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7EC12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F0899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27A4A6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BF33D1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4278D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2E258F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92C7A1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582105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C8C5A6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67BA4E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621A57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17031E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957C73" w:rsidR="00E33283" w:rsidRPr="00652F37" w:rsidRDefault="00FA73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D41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0F2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822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163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5C15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CC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66E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04E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27A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EB9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3B30E" w:rsidR="00113533" w:rsidRPr="00CD562A" w:rsidRDefault="00FA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Victory and Homeland Thanksgiving Day and the Day of Croatian defenders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534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8EC455" w:rsidR="00113533" w:rsidRPr="00CD562A" w:rsidRDefault="00FA73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6F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94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D2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49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7A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10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00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57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0F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0F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DC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3F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F7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31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A9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73B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