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26DD1B" w:rsidR="002059C0" w:rsidRPr="005E3916" w:rsidRDefault="00150F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6BF70A" w:rsidR="002059C0" w:rsidRPr="00BF0BC9" w:rsidRDefault="00150F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6FDF67" w:rsidR="005F75C4" w:rsidRPr="00FE2105" w:rsidRDefault="00150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51EE6C" w:rsidR="009F3A75" w:rsidRPr="009F3A75" w:rsidRDefault="00150F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6EE9F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2F1B3A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099A1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0ADE2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C423E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5C2DF" w:rsidR="004738BE" w:rsidRPr="009F3A75" w:rsidRDefault="00150F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96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DF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661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8EEFB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E5BA8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08D99A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A7498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7EEDB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ABD76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6EB626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5A91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889FA9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5EA11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B85822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A5E2C5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D09DB1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015685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836F34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6DF1E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A592E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E661C5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6BD5A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EC7C0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87E0B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BC4FC3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5A0C20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1251F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29CB42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FB51C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7A03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1A6CF4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97DCD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E3ADF5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5DDCE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F04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E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33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41E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C4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E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2B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F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2A4994" w:rsidR="004738BE" w:rsidRPr="00FE2105" w:rsidRDefault="00150F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A91F5E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4DFDE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95F06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CDAAD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84541A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1844F2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1E81B8" w:rsidR="006F0168" w:rsidRPr="00CF3C4F" w:rsidRDefault="00150F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9AE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98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F5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E28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59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1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B5ABA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43669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276663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F0CB9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02D054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A675C4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DD3C1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A0600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9E27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222561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6D0DB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86890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E9E66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893497" w:rsidR="009A6C64" w:rsidRPr="00150F82" w:rsidRDefault="0015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3E98B" w:rsidR="009A6C64" w:rsidRPr="00150F82" w:rsidRDefault="00150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F8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1DAC9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0D8D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65F4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B8181D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D874D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8FB30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7E84C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633333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528D7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E3E188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53B86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267D80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3C4E1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D191F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4A589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78AD9A" w:rsidR="009A6C64" w:rsidRPr="00652F37" w:rsidRDefault="00150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8B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63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C3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17C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A6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AC8BBB" w:rsidR="004738BE" w:rsidRPr="00FE2105" w:rsidRDefault="00150F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5EF0E9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A542C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2CFA9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D6A8CB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1D65ED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942431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E0350" w:rsidR="00E33283" w:rsidRPr="003A2560" w:rsidRDefault="00150F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B1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8BA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73972C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F9B869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BD2F2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DB4803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707C3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1AF849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7A8DD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158E6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6E332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FBF36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1A2EFC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CB8F87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3177C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46600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13401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D9C03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810C8F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22E26B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38CF9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C1CC2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F70324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8EFCAB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5263FF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387109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6979C1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41CBF7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8D41A0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7DC3C8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4D931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74D9B8" w:rsidR="00E33283" w:rsidRPr="00652F37" w:rsidRDefault="00150F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12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2D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F8A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A7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E46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E8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F56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A0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E42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8B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D99B3B" w:rsidR="00113533" w:rsidRPr="00CD562A" w:rsidRDefault="00150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53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065B0" w:rsidR="00113533" w:rsidRPr="00CD562A" w:rsidRDefault="00150F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1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AA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D0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2D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ACA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55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9F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FC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74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45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0C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85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52B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8F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26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F8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EF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