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997B7" w:rsidR="002059C0" w:rsidRPr="005E3916" w:rsidRDefault="005D30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7F8238" w:rsidR="002059C0" w:rsidRPr="00BF0BC9" w:rsidRDefault="005D30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47D513" w:rsidR="005F75C4" w:rsidRPr="00FE2105" w:rsidRDefault="005D30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AC9A3D" w:rsidR="009F3A75" w:rsidRPr="009F3A75" w:rsidRDefault="005D30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3A11BC" w:rsidR="004738BE" w:rsidRPr="009F3A75" w:rsidRDefault="005D3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07772A" w:rsidR="004738BE" w:rsidRPr="009F3A75" w:rsidRDefault="005D3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B1E223" w:rsidR="004738BE" w:rsidRPr="009F3A75" w:rsidRDefault="005D3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DFE4F6" w:rsidR="004738BE" w:rsidRPr="009F3A75" w:rsidRDefault="005D3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A0F537" w:rsidR="004738BE" w:rsidRPr="009F3A75" w:rsidRDefault="005D3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D5083E" w:rsidR="004738BE" w:rsidRPr="009F3A75" w:rsidRDefault="005D3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739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918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55D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996CCD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74EB25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71B6F1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9D15DB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172BCF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25588B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20FDAE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1AD175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07D4C5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D1381F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8DC692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ED2AB4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AA660B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BD11F4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747CE9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87A2C0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17EB09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6E09B5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13FCA3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2025F0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2E2AFB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8C7C0A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A35F41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D24990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8149FD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60E1B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A78E28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57F587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4E8BEA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C082CE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708B71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A22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E18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80E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A2D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987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DB7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848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3C0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C9F9E7" w:rsidR="004738BE" w:rsidRPr="00FE2105" w:rsidRDefault="005D30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9F1C92" w:rsidR="006F0168" w:rsidRPr="00CF3C4F" w:rsidRDefault="005D3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011502" w:rsidR="006F0168" w:rsidRPr="00CF3C4F" w:rsidRDefault="005D3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12070E" w:rsidR="006F0168" w:rsidRPr="00CF3C4F" w:rsidRDefault="005D3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266FB0" w:rsidR="006F0168" w:rsidRPr="00CF3C4F" w:rsidRDefault="005D3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C5327C" w:rsidR="006F0168" w:rsidRPr="00CF3C4F" w:rsidRDefault="005D3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A9C2AD" w:rsidR="006F0168" w:rsidRPr="00CF3C4F" w:rsidRDefault="005D3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08D2BE" w:rsidR="006F0168" w:rsidRPr="00CF3C4F" w:rsidRDefault="005D3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325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BA8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341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8CE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A24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E96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D67307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057B8D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2220DC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24325A" w:rsidR="009A6C64" w:rsidRPr="005D3041" w:rsidRDefault="005D3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8043C0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155667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3769B0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129610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EEB858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DEB823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0C05F3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01459A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429A21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6F65F9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98D4B9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0105F6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FF3A90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4B7879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82B915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D055FE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7A085C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F96EAC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00AD17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275C41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319A97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54B420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338BCF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E0D5BC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AB899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0FDDD3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1B723E" w:rsidR="009A6C64" w:rsidRPr="00652F37" w:rsidRDefault="005D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FA7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4C0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540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34A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A52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1FCFCB" w:rsidR="004738BE" w:rsidRPr="00FE2105" w:rsidRDefault="005D30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E9CCE4" w:rsidR="00E33283" w:rsidRPr="003A2560" w:rsidRDefault="005D3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020D35" w:rsidR="00E33283" w:rsidRPr="003A2560" w:rsidRDefault="005D3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78234B" w:rsidR="00E33283" w:rsidRPr="003A2560" w:rsidRDefault="005D3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BDE06A" w:rsidR="00E33283" w:rsidRPr="003A2560" w:rsidRDefault="005D3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875DDB" w:rsidR="00E33283" w:rsidRPr="003A2560" w:rsidRDefault="005D3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D88466" w:rsidR="00E33283" w:rsidRPr="003A2560" w:rsidRDefault="005D3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FE0DE1" w:rsidR="00E33283" w:rsidRPr="003A2560" w:rsidRDefault="005D3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111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124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C4323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41480D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F5D1E3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7D51BF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363839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AAF37E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5DBA98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EBD44B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FDBB35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4E56B3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BC832B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0E0546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A1D713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889303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D01A78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51ACD5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78D313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CBA3C8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1AE39C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61F735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B7F96D" w:rsidR="00E33283" w:rsidRPr="005D3041" w:rsidRDefault="005D30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D24A23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1C7313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F3A64A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07F1EB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B977A4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82C364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288A30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6D11D4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C470B7" w:rsidR="00E33283" w:rsidRPr="00652F37" w:rsidRDefault="005D3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24F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273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A2A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E73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24C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32D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FE1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E1B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D49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F46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C5404C" w:rsidR="00113533" w:rsidRPr="00CD562A" w:rsidRDefault="005D3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Founders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73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35349F" w:rsidR="00113533" w:rsidRPr="00CD562A" w:rsidRDefault="005D3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Kwame Nkrumah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DA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4B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754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E1D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D6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F4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146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8C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B66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3FB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4CB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09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85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0E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83A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304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4E5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