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00A42B" w:rsidR="002059C0" w:rsidRPr="005E3916" w:rsidRDefault="00794F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6ACAFC" w:rsidR="002059C0" w:rsidRPr="00BF0BC9" w:rsidRDefault="00794F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5A3B10" w:rsidR="005F75C4" w:rsidRPr="00FE2105" w:rsidRDefault="00794F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E74C21" w:rsidR="009F3A75" w:rsidRPr="009F3A75" w:rsidRDefault="00794F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6235B8" w:rsidR="004738BE" w:rsidRPr="009F3A75" w:rsidRDefault="00794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A842DA" w:rsidR="004738BE" w:rsidRPr="009F3A75" w:rsidRDefault="00794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3ACA30" w:rsidR="004738BE" w:rsidRPr="009F3A75" w:rsidRDefault="00794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B0E67F" w:rsidR="004738BE" w:rsidRPr="009F3A75" w:rsidRDefault="00794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1F3D62" w:rsidR="004738BE" w:rsidRPr="009F3A75" w:rsidRDefault="00794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144017" w:rsidR="004738BE" w:rsidRPr="009F3A75" w:rsidRDefault="00794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E11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FAE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14E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E6DBA9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4ABC2C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7099D8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DA87E8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D0A555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2C4614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9180FE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64CE85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7746C1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2E786E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F94C03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C41F89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1D0DC9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54C4CD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7B3E7F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FA7FF8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611A74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DD96A9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E36479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73E925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2FADCA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58883A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252BF3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69D725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95E4F0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AE70E5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6EDA1A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855A92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17682F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C0F1D2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1B0E2A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FB1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993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590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C68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558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C9A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926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7CB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51C6C8" w:rsidR="004738BE" w:rsidRPr="00FE2105" w:rsidRDefault="00794F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1896C8" w:rsidR="006F0168" w:rsidRPr="00CF3C4F" w:rsidRDefault="00794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39894D" w:rsidR="006F0168" w:rsidRPr="00CF3C4F" w:rsidRDefault="00794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A13FA4" w:rsidR="006F0168" w:rsidRPr="00CF3C4F" w:rsidRDefault="00794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ED0738" w:rsidR="006F0168" w:rsidRPr="00CF3C4F" w:rsidRDefault="00794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66E0ED" w:rsidR="006F0168" w:rsidRPr="00CF3C4F" w:rsidRDefault="00794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082425" w:rsidR="006F0168" w:rsidRPr="00CF3C4F" w:rsidRDefault="00794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BBF3DB" w:rsidR="006F0168" w:rsidRPr="00CF3C4F" w:rsidRDefault="00794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021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063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108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89B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F48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C92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8A9208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3FAE65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C74A74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079588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8F8934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C4B70F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FD8858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F0698F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8C63B9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0BD5C3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1AABC5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1AA9D6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2DB950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10ACAA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9F8DC8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382AC4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403557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88522A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A59FD2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BF52F5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DF44A8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7D300C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D045B8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72B57B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4EC3C8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94F943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2DE72B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13A25A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61C428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15FA38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9E9821" w:rsidR="009A6C64" w:rsidRPr="00652F37" w:rsidRDefault="00794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3F0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68C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D45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731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292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E8E689" w:rsidR="004738BE" w:rsidRPr="00FE2105" w:rsidRDefault="00794F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C2BD66" w:rsidR="00E33283" w:rsidRPr="003A2560" w:rsidRDefault="00794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6FC9B0" w:rsidR="00E33283" w:rsidRPr="003A2560" w:rsidRDefault="00794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065344" w:rsidR="00E33283" w:rsidRPr="003A2560" w:rsidRDefault="00794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DC6157" w:rsidR="00E33283" w:rsidRPr="003A2560" w:rsidRDefault="00794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D692F7" w:rsidR="00E33283" w:rsidRPr="003A2560" w:rsidRDefault="00794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12CCF4" w:rsidR="00E33283" w:rsidRPr="003A2560" w:rsidRDefault="00794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089C01" w:rsidR="00E33283" w:rsidRPr="003A2560" w:rsidRDefault="00794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01D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7FF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6C41D8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50AF31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4AE4E4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FA008D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17EB55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1389AB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128D48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208EBF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A13D4D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8D0E0F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410B05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9BFDA1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C129DA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07FDB2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3A3954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E533C3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C3D2EB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2F0294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F3C15A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539798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8270FB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85BE96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7EE548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C86DAD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C2C844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6ABAF6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CEB192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F13058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DF7F32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650884" w:rsidR="00E33283" w:rsidRPr="00652F37" w:rsidRDefault="00794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047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105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6BA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C93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7FD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B46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E92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925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A30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843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DAE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EEF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93B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EE9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302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E85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F34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FCE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E6D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A5B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DDC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E535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003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323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420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AC7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273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FB8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4FC8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