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5FD569" w:rsidR="002059C0" w:rsidRPr="005E3916" w:rsidRDefault="00465D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715BE3" w:rsidR="002059C0" w:rsidRPr="00BF0BC9" w:rsidRDefault="00465D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93F0F1" w:rsidR="005F75C4" w:rsidRPr="00FE2105" w:rsidRDefault="00465D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A3FF9B" w:rsidR="009F3A75" w:rsidRPr="009F3A75" w:rsidRDefault="00465D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1947D7" w:rsidR="004738BE" w:rsidRPr="009F3A75" w:rsidRDefault="00465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533FEB" w:rsidR="004738BE" w:rsidRPr="009F3A75" w:rsidRDefault="00465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D110AF" w:rsidR="004738BE" w:rsidRPr="009F3A75" w:rsidRDefault="00465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913C82" w:rsidR="004738BE" w:rsidRPr="009F3A75" w:rsidRDefault="00465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4E6EFF" w:rsidR="004738BE" w:rsidRPr="009F3A75" w:rsidRDefault="00465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AD2E9C" w:rsidR="004738BE" w:rsidRPr="009F3A75" w:rsidRDefault="00465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209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EC0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438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FFAE44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28C419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2635E4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E37425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B23766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A56FBF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6A52FD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CFB6A1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0912CB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234C6A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E6C6CE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348083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21B377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E4FE85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3151EA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8BDDD9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9B19A8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065EAF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820586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B25A54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B879AB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C0745B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B60091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9B0DAD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7520F4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8CF50A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E8CCE2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7CE863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DE655C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1C6E71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19386A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960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588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148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BD8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027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D7E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0A3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C83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E82993" w:rsidR="004738BE" w:rsidRPr="00FE2105" w:rsidRDefault="00465D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036944" w:rsidR="006F0168" w:rsidRPr="00CF3C4F" w:rsidRDefault="00465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73B4E9" w:rsidR="006F0168" w:rsidRPr="00CF3C4F" w:rsidRDefault="00465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2AB8BE" w:rsidR="006F0168" w:rsidRPr="00CF3C4F" w:rsidRDefault="00465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C325F4" w:rsidR="006F0168" w:rsidRPr="00CF3C4F" w:rsidRDefault="00465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70B804" w:rsidR="006F0168" w:rsidRPr="00CF3C4F" w:rsidRDefault="00465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57A22D" w:rsidR="006F0168" w:rsidRPr="00CF3C4F" w:rsidRDefault="00465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671129" w:rsidR="006F0168" w:rsidRPr="00CF3C4F" w:rsidRDefault="00465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F62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565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3C9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314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9DA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613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637166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53689D" w:rsidR="009A6C64" w:rsidRPr="00465D21" w:rsidRDefault="00465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D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489292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84D457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B7DEB5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A2F339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A5F71A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A4918D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5468DF" w:rsidR="009A6C64" w:rsidRPr="00465D21" w:rsidRDefault="00465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D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92220D" w:rsidR="009A6C64" w:rsidRPr="00465D21" w:rsidRDefault="00465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D2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7F6881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04177A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0D48B0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1014FF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783D9B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AB2297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AC8AAB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61C82E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BB69AD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3B2AEF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070A97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408823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462E85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E5AF33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A0D1A6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FD55C4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FFAF9F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F0EC7D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3E1F7F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BAAE59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A2E475" w:rsidR="009A6C64" w:rsidRPr="00652F37" w:rsidRDefault="00465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234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7D9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04E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7EC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F61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73F23C" w:rsidR="004738BE" w:rsidRPr="00FE2105" w:rsidRDefault="00465D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50E098" w:rsidR="00E33283" w:rsidRPr="003A2560" w:rsidRDefault="00465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F45045" w:rsidR="00E33283" w:rsidRPr="003A2560" w:rsidRDefault="00465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AA64D3" w:rsidR="00E33283" w:rsidRPr="003A2560" w:rsidRDefault="00465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E2A2B2" w:rsidR="00E33283" w:rsidRPr="003A2560" w:rsidRDefault="00465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FCF906" w:rsidR="00E33283" w:rsidRPr="003A2560" w:rsidRDefault="00465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4DC51C" w:rsidR="00E33283" w:rsidRPr="003A2560" w:rsidRDefault="00465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32228D" w:rsidR="00E33283" w:rsidRPr="003A2560" w:rsidRDefault="00465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5FD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113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24BC7D" w:rsidR="00E33283" w:rsidRPr="00465D21" w:rsidRDefault="00465D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D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80EF09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D3FBE1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00683F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063C56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B7C9B1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4E59FE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046112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357DDC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ECC13D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F8BFD4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B3561B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A5563D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6AF6F2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54CE53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BFA02D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6ACEB1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7A27D1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D4BAA0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A09F59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9BCEAA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88AC6A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15C285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3167BF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A3BA3B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398B42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EDC83A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156F1D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7CF45E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3D6D13" w:rsidR="00E33283" w:rsidRPr="00652F37" w:rsidRDefault="00465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8E4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336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6CC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4E3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42E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C79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EE7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952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E44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89C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28A5AB" w:rsidR="00113533" w:rsidRPr="00CD562A" w:rsidRDefault="00465D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BB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78C307" w:rsidR="00113533" w:rsidRPr="00CD562A" w:rsidRDefault="00465D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A31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F6ED93" w:rsidR="00113533" w:rsidRPr="00CD562A" w:rsidRDefault="00465D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946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B25EFE" w:rsidR="00113533" w:rsidRPr="00CD562A" w:rsidRDefault="00465D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915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19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8D8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090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B1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649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E43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CCE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90F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1E0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97F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5D21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