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6B98FC" w:rsidR="002059C0" w:rsidRPr="005E3916" w:rsidRDefault="002278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90F5E6" w:rsidR="002059C0" w:rsidRPr="00BF0BC9" w:rsidRDefault="002278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6217A3" w:rsidR="005F75C4" w:rsidRPr="00FE2105" w:rsidRDefault="002278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CE0E96" w:rsidR="009F3A75" w:rsidRPr="009F3A75" w:rsidRDefault="002278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80DC5D" w:rsidR="004738BE" w:rsidRPr="009F3A75" w:rsidRDefault="00227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612731" w:rsidR="004738BE" w:rsidRPr="009F3A75" w:rsidRDefault="00227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8853D1" w:rsidR="004738BE" w:rsidRPr="009F3A75" w:rsidRDefault="00227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7DCAEA" w:rsidR="004738BE" w:rsidRPr="009F3A75" w:rsidRDefault="00227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A2D989" w:rsidR="004738BE" w:rsidRPr="009F3A75" w:rsidRDefault="00227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3EF0C9" w:rsidR="004738BE" w:rsidRPr="009F3A75" w:rsidRDefault="00227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E1F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940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2EA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EBF989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474A85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E965EB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DBCA27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DEB422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922F7E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E1C5FD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5E882A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C97D44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C86704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288121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FD1A16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D4D121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6DE7CB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F19C08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FBAEE2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D82E8F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4DCF60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E06AB4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23D7D0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DEC842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2C3C5C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D7D0B1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D8AD46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54C440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AA12C7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6C5E69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7892E4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10BEBE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BA0B23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E768C3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AAF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096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F8F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DC5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5C4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106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399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ACE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8F2671" w:rsidR="004738BE" w:rsidRPr="00FE2105" w:rsidRDefault="002278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A37D4D" w:rsidR="006F0168" w:rsidRPr="00CF3C4F" w:rsidRDefault="00227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179862" w:rsidR="006F0168" w:rsidRPr="00CF3C4F" w:rsidRDefault="00227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519D85" w:rsidR="006F0168" w:rsidRPr="00CF3C4F" w:rsidRDefault="00227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3619E9" w:rsidR="006F0168" w:rsidRPr="00CF3C4F" w:rsidRDefault="00227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2355F0" w:rsidR="006F0168" w:rsidRPr="00CF3C4F" w:rsidRDefault="00227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9C5D46" w:rsidR="006F0168" w:rsidRPr="00CF3C4F" w:rsidRDefault="00227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2F3FE4" w:rsidR="006F0168" w:rsidRPr="00CF3C4F" w:rsidRDefault="00227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F41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91A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79A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5DB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7B2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D2D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BE49C4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C05958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8F7E6C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3A0B48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F105A8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91718D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400266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E34D2A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3A9B15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7B657C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901C21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7AEA00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658C5C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EF9258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1DDFF5" w:rsidR="009A6C64" w:rsidRPr="00227830" w:rsidRDefault="002278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83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42D987" w:rsidR="009A6C64" w:rsidRPr="00227830" w:rsidRDefault="002278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83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2345CA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A267C1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942D88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CF67DD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93226F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C27B94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B18948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AE138F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FC9725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EE85BA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643B62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EBF3BD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0CF7CC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8FB0DC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709DC3" w:rsidR="009A6C64" w:rsidRPr="00652F37" w:rsidRDefault="0022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60F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B8A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C6A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D23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36E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D27BBD" w:rsidR="004738BE" w:rsidRPr="00FE2105" w:rsidRDefault="002278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86511C" w:rsidR="00E33283" w:rsidRPr="003A2560" w:rsidRDefault="00227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C54B9D" w:rsidR="00E33283" w:rsidRPr="003A2560" w:rsidRDefault="00227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CB3BA7" w:rsidR="00E33283" w:rsidRPr="003A2560" w:rsidRDefault="00227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ECC8C4" w:rsidR="00E33283" w:rsidRPr="003A2560" w:rsidRDefault="00227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BB6C49" w:rsidR="00E33283" w:rsidRPr="003A2560" w:rsidRDefault="00227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1CD85F" w:rsidR="00E33283" w:rsidRPr="003A2560" w:rsidRDefault="00227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FDBF50" w:rsidR="00E33283" w:rsidRPr="003A2560" w:rsidRDefault="00227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699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924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0D754D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18E0D0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FCFD6A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B8C630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ECD9DA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F04A02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6399A6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CCD61F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9FA815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76EE75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03DBFB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125D3F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29858F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00A980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0EB89F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CB4D52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66A1D6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712F27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22CE70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0D33B8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BD7674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F0FD51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B52E0E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B17AA0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FBBEA4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F0BDAA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B296F2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B9E293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9006BF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1ED8A0" w:rsidR="00E33283" w:rsidRPr="00652F37" w:rsidRDefault="00227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692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E56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2D1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B0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3CE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F29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A08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484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897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DE4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F63F07" w:rsidR="00113533" w:rsidRPr="00CD562A" w:rsidRDefault="002278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A40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E20015" w:rsidR="00113533" w:rsidRPr="00CD562A" w:rsidRDefault="002278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D5C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07A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DA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7AA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509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F54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EB3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49C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6EF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A7E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3E7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1C9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E37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3C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A70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783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